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32E8" w14:textId="77777777" w:rsidR="00D53982" w:rsidRPr="00D53982" w:rsidRDefault="00D53982" w:rsidP="00D53982">
      <w:pPr>
        <w:widowControl w:val="0"/>
        <w:autoSpaceDE w:val="0"/>
        <w:autoSpaceDN w:val="0"/>
        <w:spacing w:after="0" w:line="240" w:lineRule="auto"/>
        <w:ind w:firstLine="963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398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1</w:t>
      </w:r>
    </w:p>
    <w:p w14:paraId="7506BA08" w14:textId="77777777" w:rsidR="00D53982" w:rsidRPr="00D53982" w:rsidRDefault="00D53982" w:rsidP="00D53982">
      <w:pPr>
        <w:widowControl w:val="0"/>
        <w:autoSpaceDE w:val="0"/>
        <w:autoSpaceDN w:val="0"/>
        <w:spacing w:after="0" w:line="240" w:lineRule="auto"/>
        <w:ind w:firstLine="963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3982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Положению о формировании муниципального задания на оказание</w:t>
      </w:r>
    </w:p>
    <w:p w14:paraId="1E1BB740" w14:textId="77777777" w:rsidR="00D53982" w:rsidRPr="00D53982" w:rsidRDefault="00D53982" w:rsidP="00D53982">
      <w:pPr>
        <w:widowControl w:val="0"/>
        <w:autoSpaceDE w:val="0"/>
        <w:autoSpaceDN w:val="0"/>
        <w:spacing w:after="0" w:line="240" w:lineRule="auto"/>
        <w:ind w:firstLine="963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3982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муниципальных услуг (выполнение работ) в отношении муниципальных</w:t>
      </w:r>
    </w:p>
    <w:p w14:paraId="2851CCEC" w14:textId="77777777" w:rsidR="00D53982" w:rsidRPr="00D53982" w:rsidRDefault="00D53982" w:rsidP="00D53982">
      <w:pPr>
        <w:widowControl w:val="0"/>
        <w:autoSpaceDE w:val="0"/>
        <w:autoSpaceDN w:val="0"/>
        <w:spacing w:after="0" w:line="240" w:lineRule="auto"/>
        <w:ind w:firstLine="963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398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учреждений Дмитровского района Орловской области                           </w:t>
      </w:r>
    </w:p>
    <w:p w14:paraId="652F35D3" w14:textId="77777777" w:rsidR="00D53982" w:rsidRPr="00D53982" w:rsidRDefault="00D53982" w:rsidP="00D53982">
      <w:pPr>
        <w:widowControl w:val="0"/>
        <w:autoSpaceDE w:val="0"/>
        <w:autoSpaceDN w:val="0"/>
        <w:spacing w:after="0" w:line="240" w:lineRule="auto"/>
        <w:ind w:firstLine="963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3982">
        <w:rPr>
          <w:rFonts w:ascii="Times New Roman" w:eastAsia="Times New Roman" w:hAnsi="Times New Roman" w:cs="Times New Roman"/>
          <w:sz w:val="16"/>
          <w:szCs w:val="16"/>
          <w:lang w:eastAsia="ru-RU"/>
        </w:rPr>
        <w:t>и финансовом обеспечении выполнения муниципального задания</w:t>
      </w:r>
    </w:p>
    <w:p w14:paraId="5F30D36A" w14:textId="77777777" w:rsidR="00D53982" w:rsidRPr="00D53982" w:rsidRDefault="00D53982" w:rsidP="00D5398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6F2B7BB2" w14:textId="77777777" w:rsidR="00D53982" w:rsidRPr="00D53982" w:rsidRDefault="00D53982" w:rsidP="00D539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УТВЕРЖДАЮ</w:t>
      </w:r>
    </w:p>
    <w:p w14:paraId="723554F8" w14:textId="77777777" w:rsidR="00D53982" w:rsidRPr="00D53982" w:rsidRDefault="00D53982" w:rsidP="00D539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9B14C" w14:textId="77777777" w:rsidR="00D53982" w:rsidRPr="00D53982" w:rsidRDefault="00D53982" w:rsidP="00D539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Руководитель</w:t>
      </w:r>
    </w:p>
    <w:p w14:paraId="25E3662F" w14:textId="77777777" w:rsidR="00D53982" w:rsidRPr="00D53982" w:rsidRDefault="00D53982" w:rsidP="00D539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(уполномоченное лицо)</w:t>
      </w:r>
    </w:p>
    <w:p w14:paraId="1FD3EE0C" w14:textId="77777777" w:rsidR="00D53982" w:rsidRPr="00D53982" w:rsidRDefault="00D53982" w:rsidP="00D539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D539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Отдел образования Дмитровского района  Орловской области</w:t>
      </w:r>
    </w:p>
    <w:p w14:paraId="20600C17" w14:textId="77777777" w:rsidR="00D53982" w:rsidRPr="00D53982" w:rsidRDefault="00D53982" w:rsidP="00D539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(наименование органа, осуществляющего</w:t>
      </w:r>
    </w:p>
    <w:p w14:paraId="1FBC9E02" w14:textId="77777777" w:rsidR="00D53982" w:rsidRPr="00D53982" w:rsidRDefault="00D53982" w:rsidP="00D539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функции и полномочия учредителя </w:t>
      </w:r>
    </w:p>
    <w:p w14:paraId="2206696D" w14:textId="77777777" w:rsidR="00D53982" w:rsidRPr="00D53982" w:rsidRDefault="00D53982" w:rsidP="00D539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бюджетных учреждений Дмитровского района,</w:t>
      </w:r>
    </w:p>
    <w:p w14:paraId="6B074500" w14:textId="77777777" w:rsidR="00D53982" w:rsidRPr="00D53982" w:rsidRDefault="00D53982" w:rsidP="00D539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главного распорядителя средств</w:t>
      </w:r>
    </w:p>
    <w:p w14:paraId="10EEF901" w14:textId="77777777" w:rsidR="00D53982" w:rsidRPr="00D53982" w:rsidRDefault="00D53982" w:rsidP="00D539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бюджета муниципального района, в ведении которого</w:t>
      </w:r>
    </w:p>
    <w:p w14:paraId="3AD35356" w14:textId="77777777" w:rsidR="00D53982" w:rsidRPr="00D53982" w:rsidRDefault="00D53982" w:rsidP="00D539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находятся казенные учреждения Дмитровского района) </w:t>
      </w:r>
    </w:p>
    <w:p w14:paraId="5830D804" w14:textId="77777777" w:rsidR="00D53982" w:rsidRPr="00D53982" w:rsidRDefault="00D53982" w:rsidP="00D53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D539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начальник</w:t>
      </w:r>
      <w:r w:rsidRPr="00D5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         </w:t>
      </w:r>
      <w:r w:rsidRPr="00D539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С.В. Сорокин </w:t>
      </w:r>
    </w:p>
    <w:p w14:paraId="64DC001F" w14:textId="77777777" w:rsidR="00D53982" w:rsidRPr="00D53982" w:rsidRDefault="00D53982" w:rsidP="00D539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(должность)      (подпись)        (расшифровка подписи)</w:t>
      </w:r>
    </w:p>
    <w:p w14:paraId="66FD89F7" w14:textId="6A4AE40E" w:rsidR="00D53982" w:rsidRPr="00D53982" w:rsidRDefault="00D53982" w:rsidP="00D53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«1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53982">
        <w:rPr>
          <w:rFonts w:ascii="Times New Roman" w:eastAsia="Times New Roman" w:hAnsi="Times New Roman" w:cs="Times New Roman"/>
          <w:sz w:val="24"/>
          <w:szCs w:val="24"/>
          <w:lang w:eastAsia="ru-RU"/>
        </w:rPr>
        <w:t>»  января 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</w:t>
      </w:r>
    </w:p>
    <w:p w14:paraId="27A2A75E" w14:textId="77777777" w:rsidR="00D53982" w:rsidRPr="00D53982" w:rsidRDefault="00D53982" w:rsidP="00D539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B8470" w14:textId="77777777" w:rsidR="00D53982" w:rsidRPr="00D53982" w:rsidRDefault="00D53982" w:rsidP="00D539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14:paraId="3D147482" w14:textId="77777777" w:rsidR="00D53982" w:rsidRPr="00D53982" w:rsidRDefault="00D53982" w:rsidP="00D539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44"/>
      <w:bookmarkEnd w:id="0"/>
      <w:r w:rsidRPr="00D5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МУНИЦИПАЛЬНОЕ ЗАДАНИЕ № 1                                               </w:t>
      </w:r>
    </w:p>
    <w:p w14:paraId="54C6856E" w14:textId="2AAD3B0A" w:rsidR="00D53982" w:rsidRPr="00D53982" w:rsidRDefault="00D53982" w:rsidP="00D539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5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5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14:paraId="5EF99D82" w14:textId="77777777" w:rsidR="00D53982" w:rsidRPr="00D53982" w:rsidRDefault="00D53982" w:rsidP="00D539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C682F" w14:textId="77777777" w:rsidR="00D53982" w:rsidRPr="00D53982" w:rsidRDefault="00D53982" w:rsidP="00D539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9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муниципального учреждения Дмитровского района Орловской области </w:t>
      </w:r>
    </w:p>
    <w:p w14:paraId="41D59264" w14:textId="77777777" w:rsidR="00D53982" w:rsidRPr="00D53982" w:rsidRDefault="00D53982" w:rsidP="00D539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982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(обособленного подразделения)</w:t>
      </w:r>
    </w:p>
    <w:p w14:paraId="395DCC76" w14:textId="77777777" w:rsidR="00D53982" w:rsidRPr="00D53982" w:rsidRDefault="00D53982" w:rsidP="00D539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9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бюджетное общеобразовательное учреждение Дмитровского района Орловской области </w:t>
      </w:r>
    </w:p>
    <w:p w14:paraId="5E79A54E" w14:textId="77777777" w:rsidR="00D53982" w:rsidRPr="00D53982" w:rsidRDefault="00D53982" w:rsidP="00D539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9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«Домаховская  средняя общеобразовательная школа»                                     </w:t>
      </w:r>
    </w:p>
    <w:p w14:paraId="7BC78463" w14:textId="77777777" w:rsidR="00D53982" w:rsidRPr="00D53982" w:rsidRDefault="00D53982" w:rsidP="00D539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9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</w:p>
    <w:p w14:paraId="302ECF1D" w14:textId="77777777" w:rsidR="00D53982" w:rsidRPr="00D53982" w:rsidRDefault="00D53982" w:rsidP="00D53982">
      <w:pPr>
        <w:widowControl w:val="0"/>
        <w:tabs>
          <w:tab w:val="left" w:pos="9072"/>
          <w:tab w:val="left" w:pos="92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982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 деятельности муниципального учреждения Дмитровского              Дата    по  сводному</w:t>
      </w:r>
    </w:p>
    <w:p w14:paraId="0ECC5CD6" w14:textId="77777777" w:rsidR="00D53982" w:rsidRPr="00D53982" w:rsidRDefault="00D53982" w:rsidP="00D539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9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района Орловской области (обособленного подразделения)                      реестру  ____________</w:t>
      </w:r>
    </w:p>
    <w:p w14:paraId="5112344A" w14:textId="77777777" w:rsidR="00D53982" w:rsidRPr="00D53982" w:rsidRDefault="00D53982" w:rsidP="00D539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98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образование и наука</w:t>
      </w:r>
      <w:r w:rsidRPr="00D539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                По </w:t>
      </w:r>
      <w:hyperlink r:id="rId4" w:history="1">
        <w:r w:rsidRPr="00D5398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ОКВЭД</w:t>
        </w:r>
      </w:hyperlink>
      <w:r w:rsidRPr="00D539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85.14                   </w:t>
      </w:r>
    </w:p>
    <w:p w14:paraId="426CDDB7" w14:textId="77777777" w:rsidR="00D53982" w:rsidRPr="00D53982" w:rsidRDefault="00D53982" w:rsidP="00D539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9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</w:p>
    <w:p w14:paraId="65827F5C" w14:textId="77777777" w:rsidR="00D53982" w:rsidRPr="00D53982" w:rsidRDefault="00D53982" w:rsidP="00D539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9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 муниципального учреждения Дмитровского района                                     </w:t>
      </w:r>
    </w:p>
    <w:p w14:paraId="5A5CCA02" w14:textId="77777777" w:rsidR="00D53982" w:rsidRPr="00D53982" w:rsidRDefault="00D53982" w:rsidP="00D53982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5398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общеобразовательное учреждение             </w:t>
      </w:r>
    </w:p>
    <w:p w14:paraId="34BE838C" w14:textId="77777777" w:rsidR="00D53982" w:rsidRPr="00D53982" w:rsidRDefault="00D53982" w:rsidP="00D539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98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вид муниципального учреждения Дмитровского района</w:t>
      </w:r>
    </w:p>
    <w:p w14:paraId="0BC95D04" w14:textId="77777777" w:rsidR="00D53982" w:rsidRPr="00D53982" w:rsidRDefault="00D53982" w:rsidP="00D539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98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Орловской области из базового (отраслевого) перечня)</w:t>
      </w:r>
    </w:p>
    <w:p w14:paraId="47021D0C" w14:textId="77777777" w:rsidR="00D53982" w:rsidRPr="00D53982" w:rsidRDefault="00D53982" w:rsidP="00D539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F8B729" w14:textId="06BE7AF9" w:rsidR="007048D2" w:rsidRPr="005A4673" w:rsidRDefault="005A4673" w:rsidP="00EC6E79">
      <w:pPr>
        <w:jc w:val="center"/>
        <w:rPr>
          <w:noProof/>
          <w:lang w:eastAsia="ru-RU"/>
        </w:rPr>
      </w:pPr>
      <w:r>
        <w:rPr>
          <w:noProof/>
          <w:lang w:eastAsia="ru-RU"/>
        </w:rPr>
        <w:br w:type="page"/>
      </w:r>
      <w:r w:rsidR="007048D2" w:rsidRPr="006325DC">
        <w:rPr>
          <w:rFonts w:ascii="Times New Roman" w:hAnsi="Times New Roman" w:cs="Times New Roman"/>
        </w:rPr>
        <w:lastRenderedPageBreak/>
        <w:t>Часть 1. Сведения об оказываемых муниципальных услугах</w:t>
      </w:r>
      <w:r w:rsidR="007048D2" w:rsidRPr="006325DC">
        <w:rPr>
          <w:rFonts w:ascii="Times New Roman" w:hAnsi="Times New Roman" w:cs="Times New Roman"/>
          <w:vertAlign w:val="superscript"/>
        </w:rPr>
        <w:t>1</w:t>
      </w:r>
    </w:p>
    <w:p w14:paraId="2C9766A1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</w:p>
    <w:p w14:paraId="4748F3F2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                               Раздел 1</w:t>
      </w:r>
    </w:p>
    <w:p w14:paraId="54C3735D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14:paraId="692D9890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1. Наименование муниципальной услуги _________               Уникальный                  </w:t>
      </w:r>
      <w:r>
        <w:rPr>
          <w:rFonts w:ascii="Times New Roman" w:hAnsi="Times New Roman" w:cs="Times New Roman"/>
        </w:rPr>
        <w:t xml:space="preserve">             </w:t>
      </w:r>
    </w:p>
    <w:p w14:paraId="1542CE17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Реализация основных общеобразовательных </w:t>
      </w:r>
    </w:p>
    <w:p w14:paraId="3EE912E9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программ начального общего образования                             номер по                     </w:t>
      </w:r>
    </w:p>
    <w:p w14:paraId="0E874439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                                                                                                        базовому                       </w:t>
      </w:r>
    </w:p>
    <w:p w14:paraId="7650EE6F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2. Категории потребителей муниципальной услуги                 (отраслевому)                       </w:t>
      </w:r>
    </w:p>
    <w:p w14:paraId="19D80D37" w14:textId="77777777" w:rsidR="007048D2" w:rsidRPr="00CE7736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Физические лица                                                                         перечню </w:t>
      </w:r>
      <w:r w:rsidRPr="00CE773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11.787.0</w:t>
      </w:r>
      <w:r w:rsidRPr="00CE7736">
        <w:rPr>
          <w:rFonts w:ascii="Times New Roman" w:hAnsi="Times New Roman" w:cs="Times New Roman"/>
        </w:rPr>
        <w:t>_________</w:t>
      </w:r>
    </w:p>
    <w:p w14:paraId="107FB83F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</w:p>
    <w:p w14:paraId="0ECC0462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3.  Показатели,  характеризующие  объем  и  (или)  качество муниципальной </w:t>
      </w:r>
    </w:p>
    <w:p w14:paraId="43D0DF9F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услуги:</w:t>
      </w:r>
    </w:p>
    <w:p w14:paraId="3F1F9D32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r w:rsidRPr="006325DC">
        <w:rPr>
          <w:rFonts w:ascii="Times New Roman" w:hAnsi="Times New Roman" w:cs="Times New Roman"/>
          <w:vertAlign w:val="superscript"/>
        </w:rPr>
        <w:t>2</w:t>
      </w:r>
      <w:r w:rsidRPr="006325DC">
        <w:rPr>
          <w:rFonts w:ascii="Times New Roman" w:hAnsi="Times New Roman" w:cs="Times New Roman"/>
        </w:rPr>
        <w:t>:</w:t>
      </w:r>
    </w:p>
    <w:p w14:paraId="3ADE571D" w14:textId="77777777" w:rsidR="007048D2" w:rsidRPr="006325DC" w:rsidRDefault="007048D2" w:rsidP="007048D2">
      <w:pPr>
        <w:pStyle w:val="ConsPlusNormal"/>
        <w:jc w:val="both"/>
        <w:rPr>
          <w:sz w:val="20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276"/>
        <w:gridCol w:w="1276"/>
        <w:gridCol w:w="1276"/>
        <w:gridCol w:w="1247"/>
        <w:gridCol w:w="1162"/>
        <w:gridCol w:w="1560"/>
        <w:gridCol w:w="1134"/>
        <w:gridCol w:w="850"/>
        <w:gridCol w:w="1276"/>
        <w:gridCol w:w="1276"/>
        <w:gridCol w:w="1276"/>
      </w:tblGrid>
      <w:tr w:rsidR="007048D2" w:rsidRPr="006325DC" w14:paraId="58798D3B" w14:textId="77777777" w:rsidTr="005A4673">
        <w:tc>
          <w:tcPr>
            <w:tcW w:w="1196" w:type="dxa"/>
            <w:vMerge w:val="restart"/>
          </w:tcPr>
          <w:p w14:paraId="7EC0C61A" w14:textId="77777777" w:rsidR="007048D2" w:rsidRPr="006325DC" w:rsidRDefault="007048D2" w:rsidP="005A467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Уникаль-ный номер реестро-вой записи</w:t>
            </w:r>
          </w:p>
        </w:tc>
        <w:tc>
          <w:tcPr>
            <w:tcW w:w="3828" w:type="dxa"/>
            <w:gridSpan w:val="3"/>
            <w:vMerge w:val="restart"/>
          </w:tcPr>
          <w:p w14:paraId="447CDA17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</w:tcPr>
          <w:p w14:paraId="04C78DEF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14:paraId="769CBAAD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</w:tcPr>
          <w:p w14:paraId="75B2692B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услуги</w:t>
            </w:r>
          </w:p>
        </w:tc>
      </w:tr>
      <w:tr w:rsidR="007048D2" w:rsidRPr="006325DC" w14:paraId="2E5EBE6E" w14:textId="77777777" w:rsidTr="005A4673">
        <w:tc>
          <w:tcPr>
            <w:tcW w:w="1196" w:type="dxa"/>
            <w:vMerge/>
          </w:tcPr>
          <w:p w14:paraId="4A2BFEF4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</w:tcPr>
          <w:p w14:paraId="14E0AD69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0A6955A9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0607F6EF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наименова-ние показателя</w:t>
            </w:r>
          </w:p>
        </w:tc>
        <w:tc>
          <w:tcPr>
            <w:tcW w:w="1984" w:type="dxa"/>
            <w:gridSpan w:val="2"/>
          </w:tcPr>
          <w:p w14:paraId="7A98EDB0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5" w:history="1">
              <w:r w:rsidRPr="006325DC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276" w:type="dxa"/>
          </w:tcPr>
          <w:p w14:paraId="57E361FC" w14:textId="7954BBB3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20</w:t>
            </w:r>
            <w:r w:rsidR="00630FB6">
              <w:rPr>
                <w:rFonts w:ascii="Times New Roman" w:hAnsi="Times New Roman" w:cs="Times New Roman"/>
                <w:sz w:val="20"/>
              </w:rPr>
              <w:t>2</w:t>
            </w:r>
            <w:r w:rsidR="00D53982">
              <w:rPr>
                <w:rFonts w:ascii="Times New Roman" w:hAnsi="Times New Roman" w:cs="Times New Roman"/>
                <w:sz w:val="20"/>
              </w:rPr>
              <w:t>2</w:t>
            </w:r>
            <w:r w:rsidRPr="006325DC">
              <w:rPr>
                <w:rFonts w:ascii="Times New Roman" w:hAnsi="Times New Roman" w:cs="Times New Roman"/>
                <w:sz w:val="20"/>
              </w:rPr>
              <w:t xml:space="preserve"> год (очеред-ной финансо-вый год)</w:t>
            </w:r>
          </w:p>
        </w:tc>
        <w:tc>
          <w:tcPr>
            <w:tcW w:w="1276" w:type="dxa"/>
          </w:tcPr>
          <w:p w14:paraId="4932F3DC" w14:textId="3652FBC1" w:rsidR="007048D2" w:rsidRPr="006325DC" w:rsidRDefault="00630FB6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D53982">
              <w:rPr>
                <w:rFonts w:ascii="Times New Roman" w:hAnsi="Times New Roman" w:cs="Times New Roman"/>
                <w:sz w:val="20"/>
              </w:rPr>
              <w:t>3</w:t>
            </w:r>
            <w:r w:rsidR="007048D2" w:rsidRPr="006325DC">
              <w:rPr>
                <w:rFonts w:ascii="Times New Roman" w:hAnsi="Times New Roman" w:cs="Times New Roman"/>
                <w:sz w:val="20"/>
              </w:rPr>
              <w:t xml:space="preserve"> год (1-й год планово- го периода)</w:t>
            </w:r>
          </w:p>
        </w:tc>
        <w:tc>
          <w:tcPr>
            <w:tcW w:w="1276" w:type="dxa"/>
          </w:tcPr>
          <w:p w14:paraId="42C22DAB" w14:textId="59A8021E" w:rsidR="007048D2" w:rsidRPr="006325DC" w:rsidRDefault="00630FB6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D53982">
              <w:rPr>
                <w:rFonts w:ascii="Times New Roman" w:hAnsi="Times New Roman" w:cs="Times New Roman"/>
                <w:sz w:val="20"/>
              </w:rPr>
              <w:t>4</w:t>
            </w:r>
            <w:r w:rsidR="007048D2" w:rsidRPr="006325DC">
              <w:rPr>
                <w:rFonts w:ascii="Times New Roman" w:hAnsi="Times New Roman" w:cs="Times New Roman"/>
                <w:sz w:val="20"/>
              </w:rPr>
              <w:t xml:space="preserve"> год (2-й год планово- го периода)</w:t>
            </w:r>
          </w:p>
        </w:tc>
      </w:tr>
      <w:tr w:rsidR="007048D2" w:rsidRPr="006325DC" w14:paraId="6B1C36C9" w14:textId="77777777" w:rsidTr="005A4673">
        <w:tc>
          <w:tcPr>
            <w:tcW w:w="1196" w:type="dxa"/>
            <w:vMerge/>
          </w:tcPr>
          <w:p w14:paraId="03BC5C7A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3477FA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</w:t>
            </w:r>
          </w:p>
          <w:p w14:paraId="33EBB2D9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(наиме-нование показа-теля)</w:t>
            </w:r>
          </w:p>
        </w:tc>
        <w:tc>
          <w:tcPr>
            <w:tcW w:w="1276" w:type="dxa"/>
          </w:tcPr>
          <w:p w14:paraId="74390093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</w:t>
            </w:r>
          </w:p>
          <w:p w14:paraId="49D80E20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(наиме-нование показа-теля)</w:t>
            </w:r>
          </w:p>
        </w:tc>
        <w:tc>
          <w:tcPr>
            <w:tcW w:w="1276" w:type="dxa"/>
          </w:tcPr>
          <w:p w14:paraId="00A2ABE2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________</w:t>
            </w:r>
          </w:p>
          <w:p w14:paraId="7BA8B0CC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(наиме-нование показа-теля)</w:t>
            </w:r>
          </w:p>
        </w:tc>
        <w:tc>
          <w:tcPr>
            <w:tcW w:w="1247" w:type="dxa"/>
          </w:tcPr>
          <w:p w14:paraId="11938F0E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________</w:t>
            </w:r>
          </w:p>
          <w:p w14:paraId="64E3BE5C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(наиме-нование показа-теля)</w:t>
            </w:r>
          </w:p>
        </w:tc>
        <w:tc>
          <w:tcPr>
            <w:tcW w:w="1162" w:type="dxa"/>
          </w:tcPr>
          <w:p w14:paraId="100ACB0F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</w:t>
            </w:r>
          </w:p>
          <w:p w14:paraId="091CA6B0" w14:textId="77777777" w:rsidR="007048D2" w:rsidRPr="006325DC" w:rsidRDefault="007048D2" w:rsidP="005A4673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(наиме-нование показа-теля)</w:t>
            </w:r>
          </w:p>
        </w:tc>
        <w:tc>
          <w:tcPr>
            <w:tcW w:w="1560" w:type="dxa"/>
            <w:vMerge/>
          </w:tcPr>
          <w:p w14:paraId="2B33762C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492D5B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наимено-вание</w:t>
            </w:r>
          </w:p>
        </w:tc>
        <w:tc>
          <w:tcPr>
            <w:tcW w:w="850" w:type="dxa"/>
          </w:tcPr>
          <w:p w14:paraId="425DDED0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76" w:type="dxa"/>
          </w:tcPr>
          <w:p w14:paraId="2639BAFD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0FC74531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6AB63500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48D2" w:rsidRPr="006325DC" w14:paraId="6C92EBCD" w14:textId="77777777" w:rsidTr="005A4673">
        <w:tc>
          <w:tcPr>
            <w:tcW w:w="1196" w:type="dxa"/>
          </w:tcPr>
          <w:p w14:paraId="346EAB8A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14:paraId="14B7A3FA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14:paraId="641A754D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14:paraId="6612EFC0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7" w:type="dxa"/>
          </w:tcPr>
          <w:p w14:paraId="7F847E59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62" w:type="dxa"/>
          </w:tcPr>
          <w:p w14:paraId="18F0283A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0" w:type="dxa"/>
          </w:tcPr>
          <w:p w14:paraId="5043F157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14:paraId="598E8041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14:paraId="4ADB1BCC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14:paraId="52C64750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14:paraId="1BAA989D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14:paraId="7AAD7C9F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7048D2" w:rsidRPr="006325DC" w14:paraId="43A77DFA" w14:textId="77777777" w:rsidTr="005A4673">
        <w:tc>
          <w:tcPr>
            <w:tcW w:w="1196" w:type="dxa"/>
            <w:vMerge w:val="restart"/>
          </w:tcPr>
          <w:p w14:paraId="5B6D040B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801012О.99.0.БА81АЭ92001</w:t>
            </w:r>
          </w:p>
        </w:tc>
        <w:tc>
          <w:tcPr>
            <w:tcW w:w="1276" w:type="dxa"/>
            <w:vMerge w:val="restart"/>
          </w:tcPr>
          <w:p w14:paraId="0040FB7B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Не указано </w:t>
            </w:r>
          </w:p>
        </w:tc>
        <w:tc>
          <w:tcPr>
            <w:tcW w:w="1276" w:type="dxa"/>
            <w:vMerge w:val="restart"/>
          </w:tcPr>
          <w:p w14:paraId="57FC5D39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Обучающиеся за исключением обучающихся с ограниченными возможностями здоровья (ОВЗ) и детей-</w:t>
            </w: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 xml:space="preserve">инвалидов  </w:t>
            </w:r>
          </w:p>
        </w:tc>
        <w:tc>
          <w:tcPr>
            <w:tcW w:w="1276" w:type="dxa"/>
            <w:vMerge w:val="restart"/>
          </w:tcPr>
          <w:p w14:paraId="07912EC0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 xml:space="preserve">Не указано </w:t>
            </w:r>
          </w:p>
        </w:tc>
        <w:tc>
          <w:tcPr>
            <w:tcW w:w="1247" w:type="dxa"/>
            <w:vMerge w:val="restart"/>
          </w:tcPr>
          <w:p w14:paraId="67BB31D9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62" w:type="dxa"/>
            <w:vMerge w:val="restart"/>
          </w:tcPr>
          <w:p w14:paraId="13743138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14:paraId="6B90ED95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Уровень освоения обучающимися основной общеобразовательной программы начального общего образования по завершении первой ступени </w:t>
            </w: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 xml:space="preserve">общего образования </w:t>
            </w:r>
          </w:p>
        </w:tc>
        <w:tc>
          <w:tcPr>
            <w:tcW w:w="1134" w:type="dxa"/>
          </w:tcPr>
          <w:p w14:paraId="31F76ED5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14:paraId="7C63A509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6" w:type="dxa"/>
          </w:tcPr>
          <w:p w14:paraId="15BF4B4D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14:paraId="66B8745B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14:paraId="4D54A76A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048D2" w:rsidRPr="006325DC" w14:paraId="08B347B2" w14:textId="77777777" w:rsidTr="005A4673">
        <w:tc>
          <w:tcPr>
            <w:tcW w:w="1196" w:type="dxa"/>
            <w:vMerge/>
          </w:tcPr>
          <w:p w14:paraId="0B98ABF3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B0951BB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F916593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7F28EF1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2F62ABE3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14:paraId="7768F283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02C7DA2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Полнота реализации основной общеобразовательной программы начального общего образования  </w:t>
            </w:r>
          </w:p>
        </w:tc>
        <w:tc>
          <w:tcPr>
            <w:tcW w:w="1134" w:type="dxa"/>
          </w:tcPr>
          <w:p w14:paraId="15DC7503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</w:tcPr>
          <w:p w14:paraId="4581C0AB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6" w:type="dxa"/>
          </w:tcPr>
          <w:p w14:paraId="1DC92C07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14:paraId="49AABC18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14:paraId="35FEBD5C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048D2" w:rsidRPr="006325DC" w14:paraId="43777E4F" w14:textId="77777777" w:rsidTr="005A4673">
        <w:tc>
          <w:tcPr>
            <w:tcW w:w="1196" w:type="dxa"/>
          </w:tcPr>
          <w:p w14:paraId="60D21FE6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1EA925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4BF48A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F134F7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F89B19C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506F8B42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3E37CB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134" w:type="dxa"/>
          </w:tcPr>
          <w:p w14:paraId="07EF5844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</w:tcPr>
          <w:p w14:paraId="0419E34D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6" w:type="dxa"/>
          </w:tcPr>
          <w:p w14:paraId="7031B618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14:paraId="3E23AE9B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14:paraId="79EE3BC2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048D2" w:rsidRPr="006325DC" w14:paraId="66BBFC35" w14:textId="77777777" w:rsidTr="005A4673">
        <w:tc>
          <w:tcPr>
            <w:tcW w:w="1196" w:type="dxa"/>
          </w:tcPr>
          <w:p w14:paraId="5A3567DA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801012О.99.0.БА81АЭ92001</w:t>
            </w:r>
          </w:p>
        </w:tc>
        <w:tc>
          <w:tcPr>
            <w:tcW w:w="1276" w:type="dxa"/>
          </w:tcPr>
          <w:p w14:paraId="4DDDF727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325DC">
              <w:rPr>
                <w:rFonts w:ascii="Times New Roman" w:hAnsi="Times New Roman" w:cs="Times New Roman"/>
                <w:sz w:val="20"/>
              </w:rPr>
              <w:t xml:space="preserve">указано </w:t>
            </w:r>
          </w:p>
        </w:tc>
        <w:tc>
          <w:tcPr>
            <w:tcW w:w="1276" w:type="dxa"/>
          </w:tcPr>
          <w:p w14:paraId="575F6EA8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Обучающиеся за исключением обучающихся с ограниченными возможностями здоровья (ОВЗ) и детей-инвалидов  </w:t>
            </w:r>
          </w:p>
        </w:tc>
        <w:tc>
          <w:tcPr>
            <w:tcW w:w="1276" w:type="dxa"/>
          </w:tcPr>
          <w:p w14:paraId="0324F48F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Не указано </w:t>
            </w:r>
          </w:p>
        </w:tc>
        <w:tc>
          <w:tcPr>
            <w:tcW w:w="1247" w:type="dxa"/>
          </w:tcPr>
          <w:p w14:paraId="3BC6B70A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62" w:type="dxa"/>
          </w:tcPr>
          <w:p w14:paraId="5168D11A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14:paraId="3D2AB474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1134" w:type="dxa"/>
          </w:tcPr>
          <w:p w14:paraId="2A599019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</w:tcPr>
          <w:p w14:paraId="48F9CD46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6" w:type="dxa"/>
          </w:tcPr>
          <w:p w14:paraId="3244C721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14:paraId="13980885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14:paraId="4A8B8D63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048D2" w:rsidRPr="006325DC" w14:paraId="7AE80F76" w14:textId="77777777" w:rsidTr="005A4673">
        <w:tc>
          <w:tcPr>
            <w:tcW w:w="1196" w:type="dxa"/>
          </w:tcPr>
          <w:p w14:paraId="54C77703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032D8E4D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B8DC25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E22574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1C38B7A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05CAA8B2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14:paraId="4AB65688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Доля своевременно устраненных общеобразовательным </w:t>
            </w: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 xml:space="preserve">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</w:t>
            </w:r>
          </w:p>
        </w:tc>
        <w:tc>
          <w:tcPr>
            <w:tcW w:w="1134" w:type="dxa"/>
          </w:tcPr>
          <w:p w14:paraId="50227D24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14:paraId="5627B0D5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6" w:type="dxa"/>
          </w:tcPr>
          <w:p w14:paraId="4BB7C4A7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14:paraId="64001C5F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14:paraId="734D6351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</w:tbl>
    <w:p w14:paraId="33A61795" w14:textId="77777777" w:rsidR="007048D2" w:rsidRPr="006325DC" w:rsidRDefault="007048D2" w:rsidP="007048D2">
      <w:pPr>
        <w:pStyle w:val="ConsPlusNormal"/>
        <w:jc w:val="both"/>
        <w:rPr>
          <w:sz w:val="20"/>
        </w:rPr>
      </w:pPr>
    </w:p>
    <w:p w14:paraId="05E37065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</w:t>
      </w:r>
    </w:p>
    <w:p w14:paraId="015B8E30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муниципальной   услуги,   в   пределах  которых  муниципальное  задание</w:t>
      </w:r>
    </w:p>
    <w:p w14:paraId="306A8375" w14:textId="77777777" w:rsidR="007048D2" w:rsidRPr="006325DC" w:rsidRDefault="007048D2" w:rsidP="007048D2">
      <w:pPr>
        <w:pStyle w:val="ConsPlusNonformat"/>
        <w:jc w:val="both"/>
      </w:pPr>
      <w:r w:rsidRPr="006325DC">
        <w:rPr>
          <w:rFonts w:ascii="Times New Roman" w:hAnsi="Times New Roman" w:cs="Times New Roman"/>
        </w:rPr>
        <w:t>считается выполненным (процентов)</w:t>
      </w:r>
      <w:r w:rsidRPr="006325DC">
        <w:t xml:space="preserve"> ____</w:t>
      </w:r>
      <w:r>
        <w:t>5%</w:t>
      </w:r>
      <w:r w:rsidRPr="006325DC">
        <w:t>_________</w:t>
      </w:r>
    </w:p>
    <w:p w14:paraId="0141E5F1" w14:textId="77777777" w:rsidR="007048D2" w:rsidRPr="006325DC" w:rsidRDefault="007048D2" w:rsidP="007048D2">
      <w:pPr>
        <w:pStyle w:val="ConsPlusNonformat"/>
        <w:jc w:val="both"/>
      </w:pPr>
    </w:p>
    <w:p w14:paraId="581F03A3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tbl>
      <w:tblPr>
        <w:tblW w:w="1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133"/>
        <w:gridCol w:w="1133"/>
        <w:gridCol w:w="1133"/>
        <w:gridCol w:w="1137"/>
        <w:gridCol w:w="1165"/>
        <w:gridCol w:w="907"/>
        <w:gridCol w:w="1046"/>
        <w:gridCol w:w="624"/>
        <w:gridCol w:w="899"/>
        <w:gridCol w:w="899"/>
        <w:gridCol w:w="899"/>
        <w:gridCol w:w="899"/>
        <w:gridCol w:w="899"/>
        <w:gridCol w:w="903"/>
      </w:tblGrid>
      <w:tr w:rsidR="007048D2" w:rsidRPr="006325DC" w14:paraId="696E7730" w14:textId="77777777" w:rsidTr="005A4673">
        <w:tc>
          <w:tcPr>
            <w:tcW w:w="1196" w:type="dxa"/>
            <w:vMerge w:val="restart"/>
          </w:tcPr>
          <w:p w14:paraId="38DB6570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</w:tcPr>
          <w:p w14:paraId="53CF3F85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02" w:type="dxa"/>
            <w:gridSpan w:val="2"/>
            <w:vMerge w:val="restart"/>
          </w:tcPr>
          <w:p w14:paraId="50C4B63E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77" w:type="dxa"/>
            <w:gridSpan w:val="3"/>
          </w:tcPr>
          <w:p w14:paraId="25905C11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</w:tcPr>
          <w:p w14:paraId="2E28AF1A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Значение</w:t>
            </w:r>
          </w:p>
          <w:p w14:paraId="69D23163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3"/>
          </w:tcPr>
          <w:p w14:paraId="3FBDA4F7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7048D2" w:rsidRPr="006325DC" w14:paraId="33B2053D" w14:textId="77777777" w:rsidTr="005A4673">
        <w:tc>
          <w:tcPr>
            <w:tcW w:w="1196" w:type="dxa"/>
            <w:vMerge/>
          </w:tcPr>
          <w:p w14:paraId="4DDF5603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</w:tcPr>
          <w:p w14:paraId="0BF3884F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Merge/>
          </w:tcPr>
          <w:p w14:paraId="18C102A9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14:paraId="3F8FDD91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наиме-нова-ние показа-теля</w:t>
            </w:r>
          </w:p>
        </w:tc>
        <w:tc>
          <w:tcPr>
            <w:tcW w:w="1670" w:type="dxa"/>
            <w:gridSpan w:val="2"/>
          </w:tcPr>
          <w:p w14:paraId="0D33EB28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6" w:history="1">
              <w:r w:rsidRPr="006325DC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14:paraId="1BD10B17" w14:textId="706548C5" w:rsidR="007048D2" w:rsidRPr="006325DC" w:rsidRDefault="005A4673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D53982">
              <w:rPr>
                <w:rFonts w:ascii="Times New Roman" w:hAnsi="Times New Roman" w:cs="Times New Roman"/>
                <w:sz w:val="20"/>
              </w:rPr>
              <w:t>2</w:t>
            </w:r>
            <w:r w:rsidR="007048D2" w:rsidRPr="006325DC">
              <w:rPr>
                <w:rFonts w:ascii="Times New Roman" w:hAnsi="Times New Roman" w:cs="Times New Roman"/>
                <w:sz w:val="20"/>
              </w:rPr>
              <w:t xml:space="preserve"> год (очеред-ной финансо-вый год)</w:t>
            </w:r>
          </w:p>
        </w:tc>
        <w:tc>
          <w:tcPr>
            <w:tcW w:w="899" w:type="dxa"/>
            <w:vMerge w:val="restart"/>
          </w:tcPr>
          <w:p w14:paraId="3DA3359E" w14:textId="0367BA04" w:rsidR="007048D2" w:rsidRPr="006325DC" w:rsidRDefault="005A4673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D53982">
              <w:rPr>
                <w:rFonts w:ascii="Times New Roman" w:hAnsi="Times New Roman" w:cs="Times New Roman"/>
                <w:sz w:val="20"/>
              </w:rPr>
              <w:t>3</w:t>
            </w:r>
            <w:r w:rsidR="007048D2" w:rsidRPr="006325DC">
              <w:rPr>
                <w:rFonts w:ascii="Times New Roman" w:hAnsi="Times New Roman" w:cs="Times New Roman"/>
                <w:sz w:val="20"/>
              </w:rPr>
              <w:t>год (1-й год планово- го периода)</w:t>
            </w:r>
          </w:p>
        </w:tc>
        <w:tc>
          <w:tcPr>
            <w:tcW w:w="899" w:type="dxa"/>
            <w:vMerge w:val="restart"/>
          </w:tcPr>
          <w:p w14:paraId="394CB415" w14:textId="6D4436D3" w:rsidR="007048D2" w:rsidRPr="006325DC" w:rsidRDefault="005A4673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D53982">
              <w:rPr>
                <w:rFonts w:ascii="Times New Roman" w:hAnsi="Times New Roman" w:cs="Times New Roman"/>
                <w:sz w:val="20"/>
              </w:rPr>
              <w:t>4</w:t>
            </w:r>
            <w:r w:rsidR="007048D2" w:rsidRPr="006325DC">
              <w:rPr>
                <w:rFonts w:ascii="Times New Roman" w:hAnsi="Times New Roman" w:cs="Times New Roman"/>
                <w:sz w:val="20"/>
              </w:rPr>
              <w:t xml:space="preserve"> год (2-й год планово- го периода)</w:t>
            </w:r>
          </w:p>
        </w:tc>
        <w:tc>
          <w:tcPr>
            <w:tcW w:w="899" w:type="dxa"/>
            <w:vMerge w:val="restart"/>
          </w:tcPr>
          <w:p w14:paraId="4EA5609F" w14:textId="058665E3" w:rsidR="007048D2" w:rsidRPr="006325DC" w:rsidRDefault="00630FB6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D53982">
              <w:rPr>
                <w:rFonts w:ascii="Times New Roman" w:hAnsi="Times New Roman" w:cs="Times New Roman"/>
                <w:sz w:val="20"/>
              </w:rPr>
              <w:t>2</w:t>
            </w:r>
            <w:r w:rsidR="007048D2" w:rsidRPr="006325DC">
              <w:rPr>
                <w:rFonts w:ascii="Times New Roman" w:hAnsi="Times New Roman" w:cs="Times New Roman"/>
                <w:sz w:val="20"/>
              </w:rPr>
              <w:t xml:space="preserve"> год (очеред-ной финансо-вый год)</w:t>
            </w:r>
          </w:p>
        </w:tc>
        <w:tc>
          <w:tcPr>
            <w:tcW w:w="899" w:type="dxa"/>
            <w:vMerge w:val="restart"/>
          </w:tcPr>
          <w:p w14:paraId="3978892E" w14:textId="518F9812" w:rsidR="007048D2" w:rsidRPr="006325DC" w:rsidRDefault="00630FB6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D53982">
              <w:rPr>
                <w:rFonts w:ascii="Times New Roman" w:hAnsi="Times New Roman" w:cs="Times New Roman"/>
                <w:sz w:val="20"/>
              </w:rPr>
              <w:t>3</w:t>
            </w:r>
            <w:r w:rsidR="007048D2" w:rsidRPr="006325DC">
              <w:rPr>
                <w:rFonts w:ascii="Times New Roman" w:hAnsi="Times New Roman" w:cs="Times New Roman"/>
                <w:sz w:val="20"/>
              </w:rPr>
              <w:t xml:space="preserve"> год (1-й год планово- го периода)</w:t>
            </w:r>
          </w:p>
        </w:tc>
        <w:tc>
          <w:tcPr>
            <w:tcW w:w="903" w:type="dxa"/>
            <w:vMerge w:val="restart"/>
          </w:tcPr>
          <w:p w14:paraId="6033863F" w14:textId="3511FCCE" w:rsidR="007048D2" w:rsidRPr="006325DC" w:rsidRDefault="00630FB6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D53982">
              <w:rPr>
                <w:rFonts w:ascii="Times New Roman" w:hAnsi="Times New Roman" w:cs="Times New Roman"/>
                <w:sz w:val="20"/>
              </w:rPr>
              <w:t>4</w:t>
            </w:r>
            <w:r w:rsidR="007048D2" w:rsidRPr="006325DC">
              <w:rPr>
                <w:rFonts w:ascii="Times New Roman" w:hAnsi="Times New Roman" w:cs="Times New Roman"/>
                <w:sz w:val="20"/>
              </w:rPr>
              <w:t xml:space="preserve"> год (2-й год планово- го периода)</w:t>
            </w:r>
          </w:p>
        </w:tc>
      </w:tr>
      <w:tr w:rsidR="007048D2" w:rsidRPr="006325DC" w14:paraId="7DB5F37D" w14:textId="77777777" w:rsidTr="005A4673">
        <w:tc>
          <w:tcPr>
            <w:tcW w:w="1196" w:type="dxa"/>
            <w:vMerge/>
          </w:tcPr>
          <w:p w14:paraId="4F7FD3A5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5E73CA7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________(наиме-нование показа-теля)</w:t>
            </w:r>
          </w:p>
        </w:tc>
        <w:tc>
          <w:tcPr>
            <w:tcW w:w="1133" w:type="dxa"/>
          </w:tcPr>
          <w:p w14:paraId="430EB918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</w:t>
            </w:r>
          </w:p>
          <w:p w14:paraId="26DFB340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(наиме-нование показа-теля)</w:t>
            </w:r>
          </w:p>
        </w:tc>
        <w:tc>
          <w:tcPr>
            <w:tcW w:w="1133" w:type="dxa"/>
          </w:tcPr>
          <w:p w14:paraId="6EEC5672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</w:t>
            </w:r>
          </w:p>
          <w:p w14:paraId="7BBD3617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(наиме-нование показа-теля)</w:t>
            </w:r>
          </w:p>
        </w:tc>
        <w:tc>
          <w:tcPr>
            <w:tcW w:w="1137" w:type="dxa"/>
          </w:tcPr>
          <w:p w14:paraId="24D1191A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</w:t>
            </w:r>
          </w:p>
          <w:p w14:paraId="04BCC0F5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(наиме-нование показа-теля)</w:t>
            </w:r>
          </w:p>
        </w:tc>
        <w:tc>
          <w:tcPr>
            <w:tcW w:w="1165" w:type="dxa"/>
          </w:tcPr>
          <w:p w14:paraId="5843278E" w14:textId="77777777" w:rsidR="007048D2" w:rsidRPr="006325DC" w:rsidRDefault="007048D2" w:rsidP="005A4673">
            <w:pPr>
              <w:pStyle w:val="ConsPlusNormal"/>
              <w:ind w:left="-31" w:firstLine="31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</w:t>
            </w:r>
            <w:r w:rsidRPr="006325DC">
              <w:rPr>
                <w:rFonts w:ascii="Times New Roman" w:hAnsi="Times New Roman" w:cs="Times New Roman"/>
                <w:sz w:val="20"/>
              </w:rPr>
              <w:softHyphen/>
              <w:t>_</w:t>
            </w:r>
          </w:p>
          <w:p w14:paraId="23516767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(наиме-нование показа-    теля)</w:t>
            </w:r>
          </w:p>
        </w:tc>
        <w:tc>
          <w:tcPr>
            <w:tcW w:w="907" w:type="dxa"/>
            <w:vMerge/>
          </w:tcPr>
          <w:p w14:paraId="04F894B7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14:paraId="4F6DF018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наиме-нование</w:t>
            </w:r>
          </w:p>
        </w:tc>
        <w:tc>
          <w:tcPr>
            <w:tcW w:w="624" w:type="dxa"/>
          </w:tcPr>
          <w:p w14:paraId="47A0AABA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9" w:type="dxa"/>
            <w:vMerge/>
          </w:tcPr>
          <w:p w14:paraId="79C26B85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14:paraId="32A3D83C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14:paraId="52AB46A5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14:paraId="0FC20169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14:paraId="20BCC7FA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14:paraId="05508975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8D2" w:rsidRPr="006325DC" w14:paraId="6281B134" w14:textId="77777777" w:rsidTr="005A4673">
        <w:tc>
          <w:tcPr>
            <w:tcW w:w="1196" w:type="dxa"/>
          </w:tcPr>
          <w:p w14:paraId="484B0622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3" w:type="dxa"/>
          </w:tcPr>
          <w:p w14:paraId="01372CC8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3" w:type="dxa"/>
          </w:tcPr>
          <w:p w14:paraId="3CBDB3BF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3" w:type="dxa"/>
          </w:tcPr>
          <w:p w14:paraId="54A57DFA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14:paraId="6BDED215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65" w:type="dxa"/>
          </w:tcPr>
          <w:p w14:paraId="5E2E6FE8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14:paraId="3687EFEC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6" w:type="dxa"/>
          </w:tcPr>
          <w:p w14:paraId="180C0601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</w:tcPr>
          <w:p w14:paraId="204F22F7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99" w:type="dxa"/>
          </w:tcPr>
          <w:p w14:paraId="16FD25F7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99" w:type="dxa"/>
          </w:tcPr>
          <w:p w14:paraId="08A62C1B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99" w:type="dxa"/>
          </w:tcPr>
          <w:p w14:paraId="69F6C433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99" w:type="dxa"/>
          </w:tcPr>
          <w:p w14:paraId="3AD1C1CD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99" w:type="dxa"/>
          </w:tcPr>
          <w:p w14:paraId="1C04B72F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03" w:type="dxa"/>
          </w:tcPr>
          <w:p w14:paraId="7BF43427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048D2" w:rsidRPr="006325DC" w14:paraId="778B6AA7" w14:textId="77777777" w:rsidTr="005A4673">
        <w:tc>
          <w:tcPr>
            <w:tcW w:w="1196" w:type="dxa"/>
            <w:vMerge w:val="restart"/>
          </w:tcPr>
          <w:p w14:paraId="24780D9B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801012О.99.0.БА81АЭ92001</w:t>
            </w:r>
          </w:p>
        </w:tc>
        <w:tc>
          <w:tcPr>
            <w:tcW w:w="1133" w:type="dxa"/>
            <w:vMerge w:val="restart"/>
          </w:tcPr>
          <w:p w14:paraId="2CAEB47F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Не указано </w:t>
            </w:r>
          </w:p>
        </w:tc>
        <w:tc>
          <w:tcPr>
            <w:tcW w:w="1133" w:type="dxa"/>
            <w:vMerge w:val="restart"/>
          </w:tcPr>
          <w:p w14:paraId="454F4706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Обучающиеся за исключени</w:t>
            </w: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 xml:space="preserve">ем обучающихся с ограниченными возможностями здоровья (ОВЗ) и детей-инвалидов  </w:t>
            </w:r>
          </w:p>
        </w:tc>
        <w:tc>
          <w:tcPr>
            <w:tcW w:w="1133" w:type="dxa"/>
            <w:vMerge w:val="restart"/>
          </w:tcPr>
          <w:p w14:paraId="0D6497AF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 xml:space="preserve">Не указано </w:t>
            </w:r>
          </w:p>
        </w:tc>
        <w:tc>
          <w:tcPr>
            <w:tcW w:w="1137" w:type="dxa"/>
            <w:vMerge w:val="restart"/>
          </w:tcPr>
          <w:p w14:paraId="671BDAA1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65" w:type="dxa"/>
            <w:vMerge w:val="restart"/>
          </w:tcPr>
          <w:p w14:paraId="329F4C53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243FCCF8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Число обучающихся </w:t>
            </w:r>
          </w:p>
        </w:tc>
        <w:tc>
          <w:tcPr>
            <w:tcW w:w="1046" w:type="dxa"/>
          </w:tcPr>
          <w:p w14:paraId="3EA6FE24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Человек </w:t>
            </w:r>
          </w:p>
        </w:tc>
        <w:tc>
          <w:tcPr>
            <w:tcW w:w="624" w:type="dxa"/>
          </w:tcPr>
          <w:p w14:paraId="27707FD3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899" w:type="dxa"/>
          </w:tcPr>
          <w:p w14:paraId="21E485D7" w14:textId="133895C9" w:rsidR="007048D2" w:rsidRPr="006325DC" w:rsidRDefault="00D5398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99" w:type="dxa"/>
          </w:tcPr>
          <w:p w14:paraId="56EF47D2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5A467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9" w:type="dxa"/>
          </w:tcPr>
          <w:p w14:paraId="34A31E67" w14:textId="5E70337D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D5398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99" w:type="dxa"/>
          </w:tcPr>
          <w:p w14:paraId="70D22A75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14:paraId="49B3D0ED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3" w:type="dxa"/>
          </w:tcPr>
          <w:p w14:paraId="1262E8D8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48D2" w:rsidRPr="006325DC" w14:paraId="6EBEE56E" w14:textId="77777777" w:rsidTr="005A4673">
        <w:tc>
          <w:tcPr>
            <w:tcW w:w="1196" w:type="dxa"/>
            <w:vMerge/>
          </w:tcPr>
          <w:p w14:paraId="3A876DBF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788A1392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641DCA6A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65EB2071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14:paraId="08488A63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14:paraId="61F1AAB1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0F2E2105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6" w:type="dxa"/>
          </w:tcPr>
          <w:p w14:paraId="77B572B0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14:paraId="06FDBAC9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14:paraId="4EF35369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14:paraId="67D3CB4B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99" w:type="dxa"/>
          </w:tcPr>
          <w:p w14:paraId="432AE885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14:paraId="6026FBD9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14:paraId="5298A340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3" w:type="dxa"/>
          </w:tcPr>
          <w:p w14:paraId="44BBABE9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C749A5C" w14:textId="77777777" w:rsidR="007048D2" w:rsidRPr="006325DC" w:rsidRDefault="007048D2" w:rsidP="007048D2">
      <w:pPr>
        <w:pStyle w:val="ConsPlusNormal"/>
        <w:jc w:val="both"/>
        <w:rPr>
          <w:sz w:val="20"/>
        </w:rPr>
      </w:pPr>
    </w:p>
    <w:p w14:paraId="10527665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</w:t>
      </w:r>
    </w:p>
    <w:p w14:paraId="4694B24B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муниципальной   услуги,   в   пределах  которых  муниципальное  задание</w:t>
      </w:r>
    </w:p>
    <w:p w14:paraId="5188CA86" w14:textId="77777777" w:rsidR="007048D2" w:rsidRDefault="007048D2" w:rsidP="007048D2">
      <w:pPr>
        <w:pStyle w:val="ConsPlusNonformat"/>
        <w:jc w:val="both"/>
      </w:pPr>
      <w:r w:rsidRPr="006325DC">
        <w:rPr>
          <w:rFonts w:ascii="Times New Roman" w:hAnsi="Times New Roman" w:cs="Times New Roman"/>
        </w:rPr>
        <w:t xml:space="preserve">считается выполненным (процентов) </w:t>
      </w:r>
      <w:r w:rsidRPr="006325DC">
        <w:t>_____</w:t>
      </w:r>
      <w:r>
        <w:t>5%</w:t>
      </w:r>
      <w:r w:rsidRPr="006325DC">
        <w:t xml:space="preserve">________  </w:t>
      </w:r>
    </w:p>
    <w:p w14:paraId="07CE6A5F" w14:textId="77777777" w:rsidR="007048D2" w:rsidRPr="006325DC" w:rsidRDefault="007048D2" w:rsidP="007048D2">
      <w:pPr>
        <w:pStyle w:val="ConsPlusNonformat"/>
        <w:jc w:val="both"/>
      </w:pPr>
      <w:r w:rsidRPr="006325DC">
        <w:t xml:space="preserve">                  </w:t>
      </w:r>
    </w:p>
    <w:p w14:paraId="14D38360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Часть 3</w:t>
      </w:r>
      <w:r>
        <w:rPr>
          <w:rFonts w:ascii="Times New Roman" w:hAnsi="Times New Roman" w:cs="Times New Roman"/>
        </w:rPr>
        <w:t xml:space="preserve">.3   </w:t>
      </w:r>
      <w:r w:rsidRPr="00577397">
        <w:rPr>
          <w:rFonts w:ascii="Times New Roman" w:hAnsi="Times New Roman" w:cs="Times New Roman"/>
        </w:rPr>
        <w:t>.Прочие сведения о муниципальном задании</w:t>
      </w:r>
    </w:p>
    <w:p w14:paraId="1163AA95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1.Основания для досрочного прекращения выполнения муниципального задания:</w:t>
      </w:r>
    </w:p>
    <w:p w14:paraId="3793CC27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-Собственное желание учащихся придостижении им возраста 15 лет</w:t>
      </w:r>
    </w:p>
    <w:p w14:paraId="3C0BCC95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-Желание родителей(законных представителей)</w:t>
      </w:r>
    </w:p>
    <w:p w14:paraId="2BB456DB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-Окончание срока действия лицензии на оказание муниципальной услуги</w:t>
      </w:r>
    </w:p>
    <w:p w14:paraId="4074EA86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-Ликвидация и реорганизация учреждения</w:t>
      </w:r>
    </w:p>
    <w:p w14:paraId="6055DDC9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2.Иная информация,необходимая для выполнения(контроля за выполнением)муниципального задания:нет</w:t>
      </w:r>
    </w:p>
    <w:p w14:paraId="592A5052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3.Порядок контроля за выполнением муниципального задания:</w:t>
      </w:r>
    </w:p>
    <w:p w14:paraId="47582DA2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</w:t>
      </w:r>
    </w:p>
    <w:p w14:paraId="1CDB8382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1)Плановые проверки    1 раз в 2 года        Отраслевые органы</w:t>
      </w:r>
    </w:p>
    <w:p w14:paraId="2C50DC08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2)Комплексные          1 раз в 5лет          Отраслевые органы администрации Дмитровского района</w:t>
      </w:r>
    </w:p>
    <w:p w14:paraId="3515F586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3)Тематические         не чаще 1 раза в год  Отраслевые органы администрации Дмитровского района</w:t>
      </w:r>
    </w:p>
    <w:p w14:paraId="2678EE9F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  в соответствии с пла-</w:t>
      </w:r>
    </w:p>
    <w:p w14:paraId="0867148B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  ном,графиком проведе-</w:t>
      </w:r>
    </w:p>
    <w:p w14:paraId="758BD69C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  ния проверок</w:t>
      </w:r>
    </w:p>
    <w:p w14:paraId="10B50EC5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4)Внеплановые проверки При необходимости(в    Отраслевые органы администрации Дмитровского района</w:t>
      </w:r>
    </w:p>
    <w:p w14:paraId="0D0444DB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  случае поступления</w:t>
      </w:r>
    </w:p>
    <w:p w14:paraId="77D23C41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  обоснованных жалоб</w:t>
      </w:r>
    </w:p>
    <w:p w14:paraId="575E7A61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  потребителей)</w:t>
      </w:r>
    </w:p>
    <w:p w14:paraId="5E89C350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4.Требования к отчетности о выполнении муниципального задания: качественное и своевременное представление отчетной документациив установленные сроки в соответствии с приказом учредителя</w:t>
      </w:r>
    </w:p>
    <w:p w14:paraId="6616B95D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4.1Периодичность представления отчетов о выполнении муниципального задания:в соответствии с графиком отдела образования Дмитровского района</w:t>
      </w:r>
    </w:p>
    <w:p w14:paraId="10D214CE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4.2Сроки представления отчетов о выполнении муниципального задания: четверть,полугодие,год</w:t>
      </w:r>
    </w:p>
    <w:p w14:paraId="6674EB84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4.3 Иные требования к отчетности о выполнении муниципального задания: размещаются в установленном порядке на официальном сайте</w:t>
      </w:r>
    </w:p>
    <w:p w14:paraId="2E7C0823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В информационно-телекоммуникационной сети»Интернет» по размещению информации о государственных и муниципальных учреждениях(www.bus.gov.ru)</w:t>
      </w:r>
    </w:p>
    <w:p w14:paraId="6750F0BE" w14:textId="77777777" w:rsidR="007048D2" w:rsidRPr="006325DC" w:rsidRDefault="007048D2" w:rsidP="007048D2">
      <w:pPr>
        <w:pStyle w:val="ConsPlusNonformat"/>
        <w:jc w:val="both"/>
      </w:pPr>
      <w:r w:rsidRPr="006325DC">
        <w:t xml:space="preserve">  </w:t>
      </w:r>
    </w:p>
    <w:p w14:paraId="2730948C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3544"/>
        <w:gridCol w:w="1680"/>
        <w:gridCol w:w="1683"/>
        <w:gridCol w:w="5850"/>
      </w:tblGrid>
      <w:tr w:rsidR="007048D2" w:rsidRPr="006325DC" w14:paraId="08551398" w14:textId="77777777" w:rsidTr="005A4673">
        <w:tc>
          <w:tcPr>
            <w:tcW w:w="14804" w:type="dxa"/>
            <w:gridSpan w:val="5"/>
          </w:tcPr>
          <w:p w14:paraId="0DBF8B71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Нормативный правовой акт</w:t>
            </w:r>
          </w:p>
        </w:tc>
      </w:tr>
      <w:tr w:rsidR="007048D2" w:rsidRPr="006325DC" w14:paraId="397061B3" w14:textId="77777777" w:rsidTr="005A4673">
        <w:tc>
          <w:tcPr>
            <w:tcW w:w="2047" w:type="dxa"/>
          </w:tcPr>
          <w:p w14:paraId="42DD61C5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544" w:type="dxa"/>
          </w:tcPr>
          <w:p w14:paraId="41FC9B35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680" w:type="dxa"/>
          </w:tcPr>
          <w:p w14:paraId="12DB1586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683" w:type="dxa"/>
          </w:tcPr>
          <w:p w14:paraId="79D58447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850" w:type="dxa"/>
          </w:tcPr>
          <w:p w14:paraId="0F408664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7048D2" w:rsidRPr="006325DC" w14:paraId="78409964" w14:textId="77777777" w:rsidTr="005A4673">
        <w:trPr>
          <w:trHeight w:val="180"/>
        </w:trPr>
        <w:tc>
          <w:tcPr>
            <w:tcW w:w="2047" w:type="dxa"/>
          </w:tcPr>
          <w:p w14:paraId="2760F2C9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</w:tcPr>
          <w:p w14:paraId="4D4ECBEE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80" w:type="dxa"/>
          </w:tcPr>
          <w:p w14:paraId="62F24B2A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3" w:type="dxa"/>
          </w:tcPr>
          <w:p w14:paraId="043A8512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50" w:type="dxa"/>
          </w:tcPr>
          <w:p w14:paraId="540FABD9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048D2" w:rsidRPr="006325DC" w14:paraId="0E97A724" w14:textId="77777777" w:rsidTr="005A4673">
        <w:tc>
          <w:tcPr>
            <w:tcW w:w="2047" w:type="dxa"/>
          </w:tcPr>
          <w:p w14:paraId="6149914E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Локальный акт</w:t>
            </w:r>
          </w:p>
        </w:tc>
        <w:tc>
          <w:tcPr>
            <w:tcW w:w="3544" w:type="dxa"/>
          </w:tcPr>
          <w:p w14:paraId="5E584077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педсовет</w:t>
            </w:r>
          </w:p>
        </w:tc>
        <w:tc>
          <w:tcPr>
            <w:tcW w:w="1680" w:type="dxa"/>
          </w:tcPr>
          <w:p w14:paraId="7AADFAFB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21.03.2013</w:t>
            </w:r>
          </w:p>
        </w:tc>
        <w:tc>
          <w:tcPr>
            <w:tcW w:w="1683" w:type="dxa"/>
          </w:tcPr>
          <w:p w14:paraId="7F8262A5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850" w:type="dxa"/>
          </w:tcPr>
          <w:p w14:paraId="480F50B2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Положение о платных услугах</w:t>
            </w:r>
          </w:p>
        </w:tc>
      </w:tr>
      <w:tr w:rsidR="007048D2" w:rsidRPr="006325DC" w14:paraId="7F3988F2" w14:textId="77777777" w:rsidTr="005A4673">
        <w:tc>
          <w:tcPr>
            <w:tcW w:w="2047" w:type="dxa"/>
          </w:tcPr>
          <w:p w14:paraId="6AF3C7D3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14:paraId="2545C8E3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</w:tcPr>
          <w:p w14:paraId="01388137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</w:tcPr>
          <w:p w14:paraId="6FC1B8CD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0" w:type="dxa"/>
          </w:tcPr>
          <w:p w14:paraId="75DB758D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48D2" w:rsidRPr="006325DC" w14:paraId="02855AA7" w14:textId="77777777" w:rsidTr="005A4673">
        <w:tc>
          <w:tcPr>
            <w:tcW w:w="2047" w:type="dxa"/>
          </w:tcPr>
          <w:p w14:paraId="5D47AD50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14:paraId="21D0CA94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</w:tcPr>
          <w:p w14:paraId="61F8548C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</w:tcPr>
          <w:p w14:paraId="0ED07553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0" w:type="dxa"/>
          </w:tcPr>
          <w:p w14:paraId="6E31AB4B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0F37CA1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</w:p>
    <w:p w14:paraId="2800FCAA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5. Порядок оказания муниципальной услуги</w:t>
      </w:r>
    </w:p>
    <w:p w14:paraId="48E9DDE0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5.1.    Нормативные    правовые   акты,   регулирующие   порядок   оказания</w:t>
      </w:r>
    </w:p>
    <w:p w14:paraId="4EF1A53A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муниципальной услуги: </w:t>
      </w:r>
    </w:p>
    <w:p w14:paraId="275C8D85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Федеральный закон от 24.06.1999 №120-ФЗ «Об основах системы профилактики безнадзорности и правонарушений несовершеннолетних»</w:t>
      </w:r>
    </w:p>
    <w:p w14:paraId="24ADECED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Федеральный закон от 06.10.2003 №131-ФЗ «Об общих принципах организации местного самоуправления в РФ»</w:t>
      </w:r>
    </w:p>
    <w:p w14:paraId="3F67101F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РФ»</w:t>
      </w:r>
    </w:p>
    <w:p w14:paraId="6FE24ECC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Федеральный закон от 29.12.2012 №273-ФЗ «Об образовании в Российской Федерации»</w:t>
      </w:r>
    </w:p>
    <w:p w14:paraId="57F5EAA2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          (наименование, номер и дата нормативного правового акта)</w:t>
      </w:r>
    </w:p>
    <w:p w14:paraId="103732E1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</w:p>
    <w:p w14:paraId="30A7960A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5.2.  Порядок  информирования  потенциальных  потребителей  муниципальной услуги:</w:t>
      </w:r>
    </w:p>
    <w:tbl>
      <w:tblPr>
        <w:tblW w:w="15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8319"/>
        <w:gridCol w:w="3193"/>
      </w:tblGrid>
      <w:tr w:rsidR="007048D2" w:rsidRPr="006325DC" w14:paraId="797782A8" w14:textId="77777777" w:rsidTr="005A4673">
        <w:tc>
          <w:tcPr>
            <w:tcW w:w="3748" w:type="dxa"/>
          </w:tcPr>
          <w:p w14:paraId="2833CF3B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8319" w:type="dxa"/>
          </w:tcPr>
          <w:p w14:paraId="66A1DCDA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3193" w:type="dxa"/>
          </w:tcPr>
          <w:p w14:paraId="6AA28FE7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7048D2" w:rsidRPr="006325DC" w14:paraId="70BC2D8D" w14:textId="77777777" w:rsidTr="005A4673">
        <w:tc>
          <w:tcPr>
            <w:tcW w:w="3748" w:type="dxa"/>
          </w:tcPr>
          <w:p w14:paraId="78DC5CE4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319" w:type="dxa"/>
          </w:tcPr>
          <w:p w14:paraId="38E48C64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93" w:type="dxa"/>
          </w:tcPr>
          <w:p w14:paraId="32EAB205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7048D2" w:rsidRPr="006325DC" w14:paraId="3D313EC3" w14:textId="77777777" w:rsidTr="005A4673">
        <w:tc>
          <w:tcPr>
            <w:tcW w:w="3748" w:type="dxa"/>
          </w:tcPr>
          <w:p w14:paraId="7E2C5BDA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Телефонная консультация</w:t>
            </w:r>
          </w:p>
        </w:tc>
        <w:tc>
          <w:tcPr>
            <w:tcW w:w="8319" w:type="dxa"/>
          </w:tcPr>
          <w:p w14:paraId="06CCAE1D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Специалисты Управления образования, администрация учреждения в случае обращения потребителей услуги, их родителей (законных представителей) по телефону подробно и в вежливой (корректной) форме предоставляют необходимые разъяснения об оказываемой услуге, в случае необходимости с привлечением других специалистов.</w:t>
            </w:r>
          </w:p>
        </w:tc>
        <w:tc>
          <w:tcPr>
            <w:tcW w:w="3193" w:type="dxa"/>
          </w:tcPr>
          <w:p w14:paraId="75404202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</w:tr>
      <w:tr w:rsidR="007048D2" w:rsidRPr="006325DC" w14:paraId="2F30B1FD" w14:textId="77777777" w:rsidTr="005A4673">
        <w:tc>
          <w:tcPr>
            <w:tcW w:w="3748" w:type="dxa"/>
          </w:tcPr>
          <w:p w14:paraId="25419862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Информация на стендах в помещении муниципального учреждения</w:t>
            </w:r>
          </w:p>
        </w:tc>
        <w:tc>
          <w:tcPr>
            <w:tcW w:w="8319" w:type="dxa"/>
          </w:tcPr>
          <w:p w14:paraId="607F9D66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В помещениях в удобном для обозрения месте размещаются:</w:t>
            </w:r>
          </w:p>
          <w:p w14:paraId="1AC63BEE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1) адрес администрации города Дмитровска, в т.ч. адрес Интернет-сайта, номера телефонов, электронной почты Управления образования, сотрудников Управления образования; </w:t>
            </w:r>
          </w:p>
          <w:p w14:paraId="41F5E630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2) процедуру предоставления муниципальной услуги в текстовом виде;</w:t>
            </w:r>
          </w:p>
          <w:p w14:paraId="118C9948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3) перечень документов, предоставляемых гражданином для оформления зачисления в школу;</w:t>
            </w:r>
          </w:p>
          <w:p w14:paraId="59E10A77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4) образец заявления о приеме в муниципальное бюджетное общеобразовательное учреждение.</w:t>
            </w:r>
          </w:p>
        </w:tc>
        <w:tc>
          <w:tcPr>
            <w:tcW w:w="3193" w:type="dxa"/>
          </w:tcPr>
          <w:p w14:paraId="295B509F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</w:tr>
      <w:tr w:rsidR="007048D2" w:rsidRPr="006325DC" w14:paraId="304B68F9" w14:textId="77777777" w:rsidTr="005A4673">
        <w:tc>
          <w:tcPr>
            <w:tcW w:w="3748" w:type="dxa"/>
          </w:tcPr>
          <w:p w14:paraId="7A2902A9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Публикация в средствах массовой информации</w:t>
            </w:r>
          </w:p>
        </w:tc>
        <w:tc>
          <w:tcPr>
            <w:tcW w:w="8319" w:type="dxa"/>
          </w:tcPr>
          <w:p w14:paraId="1257FFBD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В средствах массовой информации, изданиях информационных материалов приводится: Наименование учреждения, информация о руководителе учреждения, информация об адресе, контактных телефонах и маршрутах проезда; перечень образовательных программ со сроками обучения; правила и сроки приема в учреждение; информация о дополнительных </w:t>
            </w: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образовательных услугах, оказываемых образовательным учреждением; информация о наименовании, адресе, телефонах вышестоящего органа управления образованием; информация о режиме работы учреждения.</w:t>
            </w:r>
          </w:p>
        </w:tc>
        <w:tc>
          <w:tcPr>
            <w:tcW w:w="3193" w:type="dxa"/>
          </w:tcPr>
          <w:p w14:paraId="54FAB054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ежегодно</w:t>
            </w:r>
          </w:p>
        </w:tc>
      </w:tr>
      <w:tr w:rsidR="007048D2" w:rsidRPr="006325DC" w14:paraId="1CC3556E" w14:textId="77777777" w:rsidTr="005A4673">
        <w:tc>
          <w:tcPr>
            <w:tcW w:w="3748" w:type="dxa"/>
          </w:tcPr>
          <w:p w14:paraId="5806E5DB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Информация в сети Интернет</w:t>
            </w:r>
          </w:p>
        </w:tc>
        <w:tc>
          <w:tcPr>
            <w:tcW w:w="8319" w:type="dxa"/>
          </w:tcPr>
          <w:p w14:paraId="1BACF4C0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На официальном Интернет-сайте учреждения, муниципальных бюджетных общеобразовательных учреждений города Дмитровска размещается следующая информация об образовательном учреждении: место нахождения, номера телефонов для справок, адреса электронной почты муниципальных бюджетных образовательных учреждений, предоставляющих муниципальную услугу.</w:t>
            </w:r>
          </w:p>
        </w:tc>
        <w:tc>
          <w:tcPr>
            <w:tcW w:w="3193" w:type="dxa"/>
          </w:tcPr>
          <w:p w14:paraId="55363CB2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</w:tr>
    </w:tbl>
    <w:p w14:paraId="0CB10B7F" w14:textId="77777777" w:rsidR="007048D2" w:rsidRPr="006325DC" w:rsidRDefault="007048D2" w:rsidP="007048D2">
      <w:pPr>
        <w:pStyle w:val="ConsPlusNonformat"/>
        <w:jc w:val="both"/>
      </w:pPr>
      <w:r w:rsidRPr="006325DC">
        <w:rPr>
          <w:rFonts w:ascii="Calibri" w:hAnsi="Calibri" w:cs="Calibri"/>
        </w:rPr>
        <w:t xml:space="preserve"> </w:t>
      </w:r>
      <w:r w:rsidRPr="006325DC">
        <w:t xml:space="preserve">               </w:t>
      </w:r>
    </w:p>
    <w:p w14:paraId="7F12B2E4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Часть 1. Сведения об оказываемых муниципальных услугах</w:t>
      </w:r>
      <w:r w:rsidRPr="006325DC">
        <w:rPr>
          <w:rFonts w:ascii="Times New Roman" w:hAnsi="Times New Roman" w:cs="Times New Roman"/>
          <w:vertAlign w:val="superscript"/>
        </w:rPr>
        <w:t>1</w:t>
      </w:r>
      <w:r w:rsidRPr="006325DC">
        <w:rPr>
          <w:rFonts w:ascii="Times New Roman" w:hAnsi="Times New Roman" w:cs="Times New Roman"/>
        </w:rPr>
        <w:t xml:space="preserve"> </w:t>
      </w:r>
    </w:p>
    <w:p w14:paraId="0B65D808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</w:p>
    <w:p w14:paraId="5D1D607B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                               Раздел 2</w:t>
      </w:r>
    </w:p>
    <w:p w14:paraId="4B0B23A7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14:paraId="056396C3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1. Наименование муниципальной услуги _________             Уникальный                  </w:t>
      </w:r>
    </w:p>
    <w:p w14:paraId="589B6931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Реализация основных общеобразовательных </w:t>
      </w:r>
    </w:p>
    <w:p w14:paraId="5D1F5909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программ основного общего образования                             номер по                     </w:t>
      </w:r>
    </w:p>
    <w:p w14:paraId="16A79F1D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                                                                                                        базовому                       </w:t>
      </w:r>
    </w:p>
    <w:p w14:paraId="378FE424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2. Категории потребителей муниципальной услуги             (отраслевому)                       </w:t>
      </w:r>
    </w:p>
    <w:p w14:paraId="2630134B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Физические лица                                                                     перечню ___</w:t>
      </w:r>
      <w:r>
        <w:rPr>
          <w:rFonts w:ascii="Times New Roman" w:hAnsi="Times New Roman" w:cs="Times New Roman"/>
        </w:rPr>
        <w:t>11.791.0</w:t>
      </w:r>
      <w:r w:rsidRPr="006325DC">
        <w:rPr>
          <w:rFonts w:ascii="Times New Roman" w:hAnsi="Times New Roman" w:cs="Times New Roman"/>
        </w:rPr>
        <w:t>___________</w:t>
      </w:r>
    </w:p>
    <w:p w14:paraId="1D60F266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</w:p>
    <w:p w14:paraId="2B3FF7D7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</w:p>
    <w:p w14:paraId="5013C334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3.  Показатели,  характеризующие  объем  и  (или)  качество муниципальной </w:t>
      </w:r>
    </w:p>
    <w:p w14:paraId="21348267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услуги:</w:t>
      </w:r>
    </w:p>
    <w:p w14:paraId="767B5B18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r w:rsidRPr="006325DC">
        <w:rPr>
          <w:rFonts w:ascii="Times New Roman" w:hAnsi="Times New Roman" w:cs="Times New Roman"/>
          <w:vertAlign w:val="superscript"/>
        </w:rPr>
        <w:t>2</w:t>
      </w:r>
      <w:r w:rsidRPr="006325DC">
        <w:rPr>
          <w:rFonts w:ascii="Times New Roman" w:hAnsi="Times New Roman" w:cs="Times New Roman"/>
        </w:rPr>
        <w:t>:</w:t>
      </w:r>
    </w:p>
    <w:p w14:paraId="756291F7" w14:textId="77777777" w:rsidR="007048D2" w:rsidRPr="006325DC" w:rsidRDefault="007048D2" w:rsidP="007048D2">
      <w:pPr>
        <w:pStyle w:val="ConsPlusNormal"/>
        <w:jc w:val="both"/>
        <w:rPr>
          <w:sz w:val="20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276"/>
        <w:gridCol w:w="1276"/>
        <w:gridCol w:w="1276"/>
        <w:gridCol w:w="1247"/>
        <w:gridCol w:w="1162"/>
        <w:gridCol w:w="1560"/>
        <w:gridCol w:w="1134"/>
        <w:gridCol w:w="850"/>
        <w:gridCol w:w="1276"/>
        <w:gridCol w:w="1276"/>
        <w:gridCol w:w="1276"/>
      </w:tblGrid>
      <w:tr w:rsidR="007048D2" w:rsidRPr="006325DC" w14:paraId="512E9E38" w14:textId="77777777" w:rsidTr="005A4673">
        <w:tc>
          <w:tcPr>
            <w:tcW w:w="1196" w:type="dxa"/>
            <w:vMerge w:val="restart"/>
          </w:tcPr>
          <w:p w14:paraId="6186A072" w14:textId="77777777" w:rsidR="007048D2" w:rsidRPr="006325DC" w:rsidRDefault="007048D2" w:rsidP="005A467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Уникаль-ный номер реестро-вой записи</w:t>
            </w:r>
          </w:p>
        </w:tc>
        <w:tc>
          <w:tcPr>
            <w:tcW w:w="3828" w:type="dxa"/>
            <w:gridSpan w:val="3"/>
            <w:vMerge w:val="restart"/>
          </w:tcPr>
          <w:p w14:paraId="04C62F07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</w:tcPr>
          <w:p w14:paraId="4206CB73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14:paraId="19B7E58E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</w:tcPr>
          <w:p w14:paraId="3EEE25D8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услуги</w:t>
            </w:r>
          </w:p>
        </w:tc>
      </w:tr>
      <w:tr w:rsidR="007048D2" w:rsidRPr="006325DC" w14:paraId="2400B1E4" w14:textId="77777777" w:rsidTr="005A4673">
        <w:tc>
          <w:tcPr>
            <w:tcW w:w="1196" w:type="dxa"/>
            <w:vMerge/>
          </w:tcPr>
          <w:p w14:paraId="0478A084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</w:tcPr>
          <w:p w14:paraId="22B29716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385AE422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11EECE96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наименова-ние показателя</w:t>
            </w:r>
          </w:p>
        </w:tc>
        <w:tc>
          <w:tcPr>
            <w:tcW w:w="1984" w:type="dxa"/>
            <w:gridSpan w:val="2"/>
          </w:tcPr>
          <w:p w14:paraId="117808FE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7" w:history="1">
              <w:r w:rsidRPr="006325DC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276" w:type="dxa"/>
          </w:tcPr>
          <w:p w14:paraId="44FDAA1A" w14:textId="2DFF59D6" w:rsidR="007048D2" w:rsidRPr="006325DC" w:rsidRDefault="00630FB6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D53982">
              <w:rPr>
                <w:rFonts w:ascii="Times New Roman" w:hAnsi="Times New Roman" w:cs="Times New Roman"/>
                <w:sz w:val="20"/>
              </w:rPr>
              <w:t>2</w:t>
            </w:r>
            <w:r w:rsidR="007048D2" w:rsidRPr="006325DC">
              <w:rPr>
                <w:rFonts w:ascii="Times New Roman" w:hAnsi="Times New Roman" w:cs="Times New Roman"/>
                <w:sz w:val="20"/>
              </w:rPr>
              <w:t xml:space="preserve"> год (очеред-ной финансо-вый год)</w:t>
            </w:r>
          </w:p>
        </w:tc>
        <w:tc>
          <w:tcPr>
            <w:tcW w:w="1276" w:type="dxa"/>
          </w:tcPr>
          <w:p w14:paraId="52737944" w14:textId="2EEFE125" w:rsidR="007048D2" w:rsidRPr="006325DC" w:rsidRDefault="00630FB6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D53982">
              <w:rPr>
                <w:rFonts w:ascii="Times New Roman" w:hAnsi="Times New Roman" w:cs="Times New Roman"/>
                <w:sz w:val="20"/>
              </w:rPr>
              <w:t>3</w:t>
            </w:r>
            <w:r w:rsidR="007048D2" w:rsidRPr="006325DC">
              <w:rPr>
                <w:rFonts w:ascii="Times New Roman" w:hAnsi="Times New Roman" w:cs="Times New Roman"/>
                <w:sz w:val="20"/>
              </w:rPr>
              <w:t xml:space="preserve"> год (1-й год планово- го периода)</w:t>
            </w:r>
          </w:p>
        </w:tc>
        <w:tc>
          <w:tcPr>
            <w:tcW w:w="1276" w:type="dxa"/>
          </w:tcPr>
          <w:p w14:paraId="33000D08" w14:textId="43D4EDEA" w:rsidR="007048D2" w:rsidRPr="006325DC" w:rsidRDefault="00630FB6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5E66FB">
              <w:rPr>
                <w:rFonts w:ascii="Times New Roman" w:hAnsi="Times New Roman" w:cs="Times New Roman"/>
                <w:sz w:val="20"/>
              </w:rPr>
              <w:t>4</w:t>
            </w:r>
            <w:r w:rsidR="007048D2" w:rsidRPr="006325DC">
              <w:rPr>
                <w:rFonts w:ascii="Times New Roman" w:hAnsi="Times New Roman" w:cs="Times New Roman"/>
                <w:sz w:val="20"/>
              </w:rPr>
              <w:t xml:space="preserve"> год (2-й год планово- го периода)</w:t>
            </w:r>
          </w:p>
        </w:tc>
      </w:tr>
      <w:tr w:rsidR="007048D2" w:rsidRPr="006325DC" w14:paraId="2050491D" w14:textId="77777777" w:rsidTr="005A4673">
        <w:tc>
          <w:tcPr>
            <w:tcW w:w="1196" w:type="dxa"/>
            <w:vMerge/>
          </w:tcPr>
          <w:p w14:paraId="49B54454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0B35D0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</w:t>
            </w:r>
          </w:p>
          <w:p w14:paraId="2B1C4A99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(наиме-нование показа-теля)</w:t>
            </w:r>
          </w:p>
        </w:tc>
        <w:tc>
          <w:tcPr>
            <w:tcW w:w="1276" w:type="dxa"/>
          </w:tcPr>
          <w:p w14:paraId="7766A7D8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</w:t>
            </w:r>
          </w:p>
          <w:p w14:paraId="3842089F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(наиме-нование показа-теля)</w:t>
            </w:r>
          </w:p>
        </w:tc>
        <w:tc>
          <w:tcPr>
            <w:tcW w:w="1276" w:type="dxa"/>
          </w:tcPr>
          <w:p w14:paraId="58519F0A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________</w:t>
            </w:r>
          </w:p>
          <w:p w14:paraId="4E4F3652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(наиме-нование показа-теля)</w:t>
            </w:r>
          </w:p>
        </w:tc>
        <w:tc>
          <w:tcPr>
            <w:tcW w:w="1247" w:type="dxa"/>
          </w:tcPr>
          <w:p w14:paraId="4FE3D303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________</w:t>
            </w:r>
          </w:p>
          <w:p w14:paraId="7222F127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(наиме-нование показа-теля)</w:t>
            </w:r>
          </w:p>
        </w:tc>
        <w:tc>
          <w:tcPr>
            <w:tcW w:w="1162" w:type="dxa"/>
          </w:tcPr>
          <w:p w14:paraId="418A67EB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</w:t>
            </w:r>
          </w:p>
          <w:p w14:paraId="75C17ADC" w14:textId="77777777" w:rsidR="007048D2" w:rsidRPr="006325DC" w:rsidRDefault="007048D2" w:rsidP="005A4673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(наиме-нование показа-теля)</w:t>
            </w:r>
          </w:p>
        </w:tc>
        <w:tc>
          <w:tcPr>
            <w:tcW w:w="1560" w:type="dxa"/>
            <w:vMerge/>
          </w:tcPr>
          <w:p w14:paraId="1A93379F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C97F3E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наимено-вание</w:t>
            </w:r>
          </w:p>
        </w:tc>
        <w:tc>
          <w:tcPr>
            <w:tcW w:w="850" w:type="dxa"/>
          </w:tcPr>
          <w:p w14:paraId="79233500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76" w:type="dxa"/>
          </w:tcPr>
          <w:p w14:paraId="56B54C24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0436E6C3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493F669C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48D2" w:rsidRPr="006325DC" w14:paraId="399312F8" w14:textId="77777777" w:rsidTr="005A4673">
        <w:tc>
          <w:tcPr>
            <w:tcW w:w="1196" w:type="dxa"/>
          </w:tcPr>
          <w:p w14:paraId="43119A3A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14:paraId="155681DC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14:paraId="32C07FC8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14:paraId="1DF2F19A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7" w:type="dxa"/>
          </w:tcPr>
          <w:p w14:paraId="0C2B6189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62" w:type="dxa"/>
          </w:tcPr>
          <w:p w14:paraId="77498E45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0" w:type="dxa"/>
          </w:tcPr>
          <w:p w14:paraId="5BE3F489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14:paraId="53291531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14:paraId="6A1EE871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14:paraId="3EC8299E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14:paraId="1FF161D3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14:paraId="0A42A3D0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7048D2" w:rsidRPr="006325DC" w14:paraId="59B33A6A" w14:textId="77777777" w:rsidTr="005A4673">
        <w:tc>
          <w:tcPr>
            <w:tcW w:w="1196" w:type="dxa"/>
            <w:vMerge w:val="restart"/>
          </w:tcPr>
          <w:p w14:paraId="5A4B749B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802111О.99.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0.БА96АЮ58001</w:t>
            </w:r>
          </w:p>
        </w:tc>
        <w:tc>
          <w:tcPr>
            <w:tcW w:w="1276" w:type="dxa"/>
            <w:vMerge w:val="restart"/>
          </w:tcPr>
          <w:p w14:paraId="1BC54736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 xml:space="preserve">Не указано </w:t>
            </w:r>
          </w:p>
        </w:tc>
        <w:tc>
          <w:tcPr>
            <w:tcW w:w="1276" w:type="dxa"/>
            <w:vMerge w:val="restart"/>
          </w:tcPr>
          <w:p w14:paraId="7A49A17B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Обучающиес</w:t>
            </w: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 xml:space="preserve">я за исключением обучающихся с ограниченными возможностями здоровья (ОВЗ) и детей-инвалидов  </w:t>
            </w:r>
          </w:p>
        </w:tc>
        <w:tc>
          <w:tcPr>
            <w:tcW w:w="1276" w:type="dxa"/>
            <w:vMerge w:val="restart"/>
          </w:tcPr>
          <w:p w14:paraId="75C4D4BB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 xml:space="preserve">Не указано </w:t>
            </w:r>
          </w:p>
        </w:tc>
        <w:tc>
          <w:tcPr>
            <w:tcW w:w="1247" w:type="dxa"/>
            <w:vMerge w:val="restart"/>
          </w:tcPr>
          <w:p w14:paraId="1B21FD40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62" w:type="dxa"/>
            <w:vMerge w:val="restart"/>
          </w:tcPr>
          <w:p w14:paraId="01FD48B6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14:paraId="6CDB1407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Уровень </w:t>
            </w: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 xml:space="preserve">освоения обучающимися основной общеобразовательной программы основного общего образования по завершении второй ступени общего образования </w:t>
            </w:r>
          </w:p>
        </w:tc>
        <w:tc>
          <w:tcPr>
            <w:tcW w:w="1134" w:type="dxa"/>
          </w:tcPr>
          <w:p w14:paraId="2B9C4D4D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14:paraId="264E5E03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6" w:type="dxa"/>
          </w:tcPr>
          <w:p w14:paraId="2779672B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14:paraId="77779A6F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14:paraId="426C8EE8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048D2" w:rsidRPr="006325DC" w14:paraId="15CCD8AA" w14:textId="77777777" w:rsidTr="005A4673">
        <w:tc>
          <w:tcPr>
            <w:tcW w:w="1196" w:type="dxa"/>
            <w:vMerge/>
          </w:tcPr>
          <w:p w14:paraId="4BD4D012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E3F1B08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5FCC93E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DC10001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1029EDD9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14:paraId="33965C40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A5DC27E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Полнота реализации основной общеобразовательной программы основного общего образования  </w:t>
            </w:r>
          </w:p>
        </w:tc>
        <w:tc>
          <w:tcPr>
            <w:tcW w:w="1134" w:type="dxa"/>
          </w:tcPr>
          <w:p w14:paraId="69FB1AF0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</w:tcPr>
          <w:p w14:paraId="614547BF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6" w:type="dxa"/>
          </w:tcPr>
          <w:p w14:paraId="39DE4D11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14:paraId="203F677C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14:paraId="3B71BF83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048D2" w:rsidRPr="006325DC" w14:paraId="6B91B42E" w14:textId="77777777" w:rsidTr="005A4673">
        <w:tc>
          <w:tcPr>
            <w:tcW w:w="1196" w:type="dxa"/>
          </w:tcPr>
          <w:p w14:paraId="6EA09D97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CA8DA9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A96423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736117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560890B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73765517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DAB5B5A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134" w:type="dxa"/>
          </w:tcPr>
          <w:p w14:paraId="51DC593F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</w:tcPr>
          <w:p w14:paraId="0D589FA7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6" w:type="dxa"/>
          </w:tcPr>
          <w:p w14:paraId="1BF19460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14:paraId="1DD5DE06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14:paraId="30B35A08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048D2" w:rsidRPr="006325DC" w14:paraId="6F5A9A95" w14:textId="77777777" w:rsidTr="005A4673">
        <w:tc>
          <w:tcPr>
            <w:tcW w:w="1196" w:type="dxa"/>
          </w:tcPr>
          <w:p w14:paraId="4FBA294B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0708">
              <w:rPr>
                <w:rFonts w:ascii="Times New Roman" w:hAnsi="Times New Roman" w:cs="Times New Roman"/>
                <w:sz w:val="20"/>
              </w:rPr>
              <w:t>802111О.99.0.БА96АЮ58001</w:t>
            </w:r>
          </w:p>
        </w:tc>
        <w:tc>
          <w:tcPr>
            <w:tcW w:w="1276" w:type="dxa"/>
          </w:tcPr>
          <w:p w14:paraId="33CF0155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Не указано </w:t>
            </w:r>
          </w:p>
        </w:tc>
        <w:tc>
          <w:tcPr>
            <w:tcW w:w="1276" w:type="dxa"/>
          </w:tcPr>
          <w:p w14:paraId="2772E09D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Обучающиеся за исключением обучающихся с ограниченными </w:t>
            </w: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возможностями здоровья (ОВЗ) и детей-инвалидов  </w:t>
            </w:r>
          </w:p>
        </w:tc>
        <w:tc>
          <w:tcPr>
            <w:tcW w:w="1276" w:type="dxa"/>
          </w:tcPr>
          <w:p w14:paraId="7D1FAC7E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 xml:space="preserve">Не указано </w:t>
            </w:r>
          </w:p>
        </w:tc>
        <w:tc>
          <w:tcPr>
            <w:tcW w:w="1247" w:type="dxa"/>
          </w:tcPr>
          <w:p w14:paraId="43294639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62" w:type="dxa"/>
          </w:tcPr>
          <w:p w14:paraId="2177DAA4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14:paraId="0E0B8891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Доля родителей (законных представителей), удовлетворенных условиями и качеством предоставляемо</w:t>
            </w: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 xml:space="preserve">й услуги </w:t>
            </w:r>
          </w:p>
        </w:tc>
        <w:tc>
          <w:tcPr>
            <w:tcW w:w="1134" w:type="dxa"/>
          </w:tcPr>
          <w:p w14:paraId="6B82E4FC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14:paraId="17978E3C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6" w:type="dxa"/>
          </w:tcPr>
          <w:p w14:paraId="2C3862D9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14:paraId="0A34EA83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14:paraId="2B15689A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048D2" w:rsidRPr="006325DC" w14:paraId="23133044" w14:textId="77777777" w:rsidTr="005A4673">
        <w:tc>
          <w:tcPr>
            <w:tcW w:w="1196" w:type="dxa"/>
          </w:tcPr>
          <w:p w14:paraId="01E940A4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6C618674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6FF6CB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5BB4D3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734A57F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09BDBE60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14:paraId="4F3D160E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</w:t>
            </w:r>
          </w:p>
        </w:tc>
        <w:tc>
          <w:tcPr>
            <w:tcW w:w="1134" w:type="dxa"/>
          </w:tcPr>
          <w:p w14:paraId="7584053A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</w:tcPr>
          <w:p w14:paraId="64C982B8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6" w:type="dxa"/>
          </w:tcPr>
          <w:p w14:paraId="21A8C867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14:paraId="631CDF0C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14:paraId="65A5C213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</w:tbl>
    <w:p w14:paraId="322F609E" w14:textId="77777777" w:rsidR="007048D2" w:rsidRPr="006325DC" w:rsidRDefault="007048D2" w:rsidP="007048D2">
      <w:pPr>
        <w:pStyle w:val="ConsPlusNormal"/>
        <w:jc w:val="both"/>
        <w:rPr>
          <w:sz w:val="20"/>
        </w:rPr>
      </w:pPr>
    </w:p>
    <w:p w14:paraId="5E9A64EA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</w:t>
      </w:r>
    </w:p>
    <w:p w14:paraId="641E44D7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муниципальной   услуги,   в   пределах  которых  муниципальное  задание</w:t>
      </w:r>
    </w:p>
    <w:p w14:paraId="7843D228" w14:textId="77777777" w:rsidR="007048D2" w:rsidRPr="006325DC" w:rsidRDefault="007048D2" w:rsidP="007048D2">
      <w:pPr>
        <w:pStyle w:val="ConsPlusNonformat"/>
        <w:jc w:val="both"/>
      </w:pPr>
      <w:r w:rsidRPr="006325DC">
        <w:rPr>
          <w:rFonts w:ascii="Times New Roman" w:hAnsi="Times New Roman" w:cs="Times New Roman"/>
        </w:rPr>
        <w:t>считается выполненным (процентов)</w:t>
      </w:r>
      <w:r w:rsidRPr="006325DC">
        <w:t xml:space="preserve"> ___</w:t>
      </w:r>
      <w:r>
        <w:t>5%</w:t>
      </w:r>
      <w:r w:rsidRPr="006325DC">
        <w:t>__________</w:t>
      </w:r>
    </w:p>
    <w:p w14:paraId="5CE23181" w14:textId="77777777" w:rsidR="007048D2" w:rsidRPr="006325DC" w:rsidRDefault="007048D2" w:rsidP="007048D2">
      <w:pPr>
        <w:pStyle w:val="ConsPlusNonformat"/>
        <w:jc w:val="both"/>
      </w:pPr>
    </w:p>
    <w:p w14:paraId="6C920E22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14:paraId="3A351A40" w14:textId="77777777" w:rsidR="007048D2" w:rsidRPr="006325DC" w:rsidRDefault="007048D2" w:rsidP="007048D2">
      <w:pPr>
        <w:pStyle w:val="ConsPlusNormal"/>
        <w:jc w:val="both"/>
        <w:rPr>
          <w:sz w:val="20"/>
        </w:rPr>
      </w:pPr>
    </w:p>
    <w:tbl>
      <w:tblPr>
        <w:tblW w:w="1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133"/>
        <w:gridCol w:w="1133"/>
        <w:gridCol w:w="1133"/>
        <w:gridCol w:w="1137"/>
        <w:gridCol w:w="1165"/>
        <w:gridCol w:w="907"/>
        <w:gridCol w:w="1046"/>
        <w:gridCol w:w="624"/>
        <w:gridCol w:w="899"/>
        <w:gridCol w:w="899"/>
        <w:gridCol w:w="899"/>
        <w:gridCol w:w="899"/>
        <w:gridCol w:w="899"/>
        <w:gridCol w:w="903"/>
      </w:tblGrid>
      <w:tr w:rsidR="007048D2" w:rsidRPr="006325DC" w14:paraId="6E120268" w14:textId="77777777" w:rsidTr="005A4673">
        <w:tc>
          <w:tcPr>
            <w:tcW w:w="1196" w:type="dxa"/>
            <w:vMerge w:val="restart"/>
          </w:tcPr>
          <w:p w14:paraId="223CD24F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</w:tcPr>
          <w:p w14:paraId="125CD800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02" w:type="dxa"/>
            <w:gridSpan w:val="2"/>
            <w:vMerge w:val="restart"/>
          </w:tcPr>
          <w:p w14:paraId="0ED72D6D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77" w:type="dxa"/>
            <w:gridSpan w:val="3"/>
          </w:tcPr>
          <w:p w14:paraId="6FF675A1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</w:tcPr>
          <w:p w14:paraId="5D0B82D2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Значение</w:t>
            </w:r>
          </w:p>
          <w:p w14:paraId="1DA68A55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3"/>
          </w:tcPr>
          <w:p w14:paraId="1915A2C4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7048D2" w:rsidRPr="006325DC" w14:paraId="7D54EC81" w14:textId="77777777" w:rsidTr="005A4673">
        <w:tc>
          <w:tcPr>
            <w:tcW w:w="1196" w:type="dxa"/>
            <w:vMerge/>
          </w:tcPr>
          <w:p w14:paraId="43F33B61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</w:tcPr>
          <w:p w14:paraId="6539CBC8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Merge/>
          </w:tcPr>
          <w:p w14:paraId="754BA5CC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14:paraId="722483C2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наиме-нова-ние показа-</w:t>
            </w: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теля</w:t>
            </w:r>
          </w:p>
        </w:tc>
        <w:tc>
          <w:tcPr>
            <w:tcW w:w="1670" w:type="dxa"/>
            <w:gridSpan w:val="2"/>
          </w:tcPr>
          <w:p w14:paraId="7DDFA508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 xml:space="preserve">единица измерения по </w:t>
            </w:r>
            <w:hyperlink r:id="rId8" w:history="1">
              <w:r w:rsidRPr="006325DC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14:paraId="07CB11FB" w14:textId="5F9DF755" w:rsidR="007048D2" w:rsidRPr="006325DC" w:rsidRDefault="005A4673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5E66FB">
              <w:rPr>
                <w:rFonts w:ascii="Times New Roman" w:hAnsi="Times New Roman" w:cs="Times New Roman"/>
                <w:sz w:val="20"/>
              </w:rPr>
              <w:t>2</w:t>
            </w:r>
            <w:r w:rsidR="007048D2" w:rsidRPr="006325DC">
              <w:rPr>
                <w:rFonts w:ascii="Times New Roman" w:hAnsi="Times New Roman" w:cs="Times New Roman"/>
                <w:sz w:val="20"/>
              </w:rPr>
              <w:t xml:space="preserve"> год (очеред-ной </w:t>
            </w:r>
            <w:r w:rsidR="007048D2" w:rsidRPr="006325DC">
              <w:rPr>
                <w:rFonts w:ascii="Times New Roman" w:hAnsi="Times New Roman" w:cs="Times New Roman"/>
                <w:sz w:val="20"/>
              </w:rPr>
              <w:lastRenderedPageBreak/>
              <w:t>финансо-вый год)</w:t>
            </w:r>
          </w:p>
        </w:tc>
        <w:tc>
          <w:tcPr>
            <w:tcW w:w="899" w:type="dxa"/>
            <w:vMerge w:val="restart"/>
          </w:tcPr>
          <w:p w14:paraId="147D7738" w14:textId="3BFA076E" w:rsidR="007048D2" w:rsidRPr="006325DC" w:rsidRDefault="005A4673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</w:t>
            </w:r>
            <w:r w:rsidR="005E66FB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048D2" w:rsidRPr="006325DC">
              <w:rPr>
                <w:rFonts w:ascii="Times New Roman" w:hAnsi="Times New Roman" w:cs="Times New Roman"/>
                <w:sz w:val="20"/>
              </w:rPr>
              <w:t xml:space="preserve">год (1-й год планово- </w:t>
            </w:r>
            <w:r w:rsidR="007048D2" w:rsidRPr="006325DC">
              <w:rPr>
                <w:rFonts w:ascii="Times New Roman" w:hAnsi="Times New Roman" w:cs="Times New Roman"/>
                <w:sz w:val="20"/>
              </w:rPr>
              <w:lastRenderedPageBreak/>
              <w:t>го периода)</w:t>
            </w:r>
          </w:p>
        </w:tc>
        <w:tc>
          <w:tcPr>
            <w:tcW w:w="899" w:type="dxa"/>
            <w:vMerge w:val="restart"/>
          </w:tcPr>
          <w:p w14:paraId="2C535931" w14:textId="34AD0403" w:rsidR="007048D2" w:rsidRPr="006325DC" w:rsidRDefault="005A4673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</w:t>
            </w:r>
            <w:r w:rsidR="005E66FB">
              <w:rPr>
                <w:rFonts w:ascii="Times New Roman" w:hAnsi="Times New Roman" w:cs="Times New Roman"/>
                <w:sz w:val="20"/>
              </w:rPr>
              <w:t>4</w:t>
            </w:r>
            <w:r w:rsidR="007048D2" w:rsidRPr="006325DC">
              <w:rPr>
                <w:rFonts w:ascii="Times New Roman" w:hAnsi="Times New Roman" w:cs="Times New Roman"/>
                <w:sz w:val="20"/>
              </w:rPr>
              <w:t xml:space="preserve"> год (2-й год планово- </w:t>
            </w:r>
            <w:r w:rsidR="007048D2" w:rsidRPr="006325DC">
              <w:rPr>
                <w:rFonts w:ascii="Times New Roman" w:hAnsi="Times New Roman" w:cs="Times New Roman"/>
                <w:sz w:val="20"/>
              </w:rPr>
              <w:lastRenderedPageBreak/>
              <w:t>го периода)</w:t>
            </w:r>
          </w:p>
        </w:tc>
        <w:tc>
          <w:tcPr>
            <w:tcW w:w="899" w:type="dxa"/>
            <w:vMerge w:val="restart"/>
          </w:tcPr>
          <w:p w14:paraId="149168F9" w14:textId="7911360D" w:rsidR="007048D2" w:rsidRPr="006325DC" w:rsidRDefault="00630FB6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</w:t>
            </w:r>
            <w:r w:rsidR="005E66FB">
              <w:rPr>
                <w:rFonts w:ascii="Times New Roman" w:hAnsi="Times New Roman" w:cs="Times New Roman"/>
                <w:sz w:val="20"/>
              </w:rPr>
              <w:t>2</w:t>
            </w:r>
            <w:r w:rsidR="007048D2" w:rsidRPr="006325DC">
              <w:rPr>
                <w:rFonts w:ascii="Times New Roman" w:hAnsi="Times New Roman" w:cs="Times New Roman"/>
                <w:sz w:val="20"/>
              </w:rPr>
              <w:t xml:space="preserve"> год (очеред-ной </w:t>
            </w:r>
            <w:r w:rsidR="007048D2" w:rsidRPr="006325DC">
              <w:rPr>
                <w:rFonts w:ascii="Times New Roman" w:hAnsi="Times New Roman" w:cs="Times New Roman"/>
                <w:sz w:val="20"/>
              </w:rPr>
              <w:lastRenderedPageBreak/>
              <w:t>финансо-вый год)</w:t>
            </w:r>
          </w:p>
        </w:tc>
        <w:tc>
          <w:tcPr>
            <w:tcW w:w="899" w:type="dxa"/>
            <w:vMerge w:val="restart"/>
          </w:tcPr>
          <w:p w14:paraId="2974C677" w14:textId="338735E2" w:rsidR="007048D2" w:rsidRPr="006325DC" w:rsidRDefault="00630FB6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</w:t>
            </w:r>
            <w:r w:rsidR="005E66FB">
              <w:rPr>
                <w:rFonts w:ascii="Times New Roman" w:hAnsi="Times New Roman" w:cs="Times New Roman"/>
                <w:sz w:val="20"/>
              </w:rPr>
              <w:t>3</w:t>
            </w:r>
            <w:r w:rsidR="007048D2" w:rsidRPr="006325DC">
              <w:rPr>
                <w:rFonts w:ascii="Times New Roman" w:hAnsi="Times New Roman" w:cs="Times New Roman"/>
                <w:sz w:val="20"/>
              </w:rPr>
              <w:t xml:space="preserve"> год (1-й год планово- </w:t>
            </w:r>
            <w:r w:rsidR="007048D2" w:rsidRPr="006325DC">
              <w:rPr>
                <w:rFonts w:ascii="Times New Roman" w:hAnsi="Times New Roman" w:cs="Times New Roman"/>
                <w:sz w:val="20"/>
              </w:rPr>
              <w:lastRenderedPageBreak/>
              <w:t>го периода)</w:t>
            </w:r>
          </w:p>
        </w:tc>
        <w:tc>
          <w:tcPr>
            <w:tcW w:w="903" w:type="dxa"/>
            <w:vMerge w:val="restart"/>
          </w:tcPr>
          <w:p w14:paraId="7FEE8AEF" w14:textId="39AEC8FA" w:rsidR="007048D2" w:rsidRPr="006325DC" w:rsidRDefault="00630FB6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</w:t>
            </w:r>
            <w:r w:rsidR="005E66FB">
              <w:rPr>
                <w:rFonts w:ascii="Times New Roman" w:hAnsi="Times New Roman" w:cs="Times New Roman"/>
                <w:sz w:val="20"/>
              </w:rPr>
              <w:t>4</w:t>
            </w:r>
            <w:r w:rsidR="007048D2" w:rsidRPr="006325DC">
              <w:rPr>
                <w:rFonts w:ascii="Times New Roman" w:hAnsi="Times New Roman" w:cs="Times New Roman"/>
                <w:sz w:val="20"/>
              </w:rPr>
              <w:t xml:space="preserve"> год (2-й год планово- </w:t>
            </w:r>
            <w:r w:rsidR="007048D2" w:rsidRPr="006325DC">
              <w:rPr>
                <w:rFonts w:ascii="Times New Roman" w:hAnsi="Times New Roman" w:cs="Times New Roman"/>
                <w:sz w:val="20"/>
              </w:rPr>
              <w:lastRenderedPageBreak/>
              <w:t>го периода)</w:t>
            </w:r>
          </w:p>
        </w:tc>
      </w:tr>
      <w:tr w:rsidR="007048D2" w:rsidRPr="006325DC" w14:paraId="1183349A" w14:textId="77777777" w:rsidTr="005A4673">
        <w:tc>
          <w:tcPr>
            <w:tcW w:w="1196" w:type="dxa"/>
            <w:vMerge/>
          </w:tcPr>
          <w:p w14:paraId="3E021077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03E8BF4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________(наиме-нование показа-теля)</w:t>
            </w:r>
          </w:p>
        </w:tc>
        <w:tc>
          <w:tcPr>
            <w:tcW w:w="1133" w:type="dxa"/>
          </w:tcPr>
          <w:p w14:paraId="2A8C10F8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</w:t>
            </w:r>
          </w:p>
          <w:p w14:paraId="5A73C159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(наиме-нование показа-теля)</w:t>
            </w:r>
          </w:p>
        </w:tc>
        <w:tc>
          <w:tcPr>
            <w:tcW w:w="1133" w:type="dxa"/>
          </w:tcPr>
          <w:p w14:paraId="25CD6992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</w:t>
            </w:r>
          </w:p>
          <w:p w14:paraId="5457D1A4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(наиме-нование показа-теля)</w:t>
            </w:r>
          </w:p>
        </w:tc>
        <w:tc>
          <w:tcPr>
            <w:tcW w:w="1137" w:type="dxa"/>
          </w:tcPr>
          <w:p w14:paraId="481264FB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</w:t>
            </w:r>
          </w:p>
          <w:p w14:paraId="04B8DA50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(наиме-нование показа-теля)</w:t>
            </w:r>
          </w:p>
        </w:tc>
        <w:tc>
          <w:tcPr>
            <w:tcW w:w="1165" w:type="dxa"/>
          </w:tcPr>
          <w:p w14:paraId="429BDC78" w14:textId="77777777" w:rsidR="007048D2" w:rsidRPr="006325DC" w:rsidRDefault="007048D2" w:rsidP="005A4673">
            <w:pPr>
              <w:pStyle w:val="ConsPlusNormal"/>
              <w:ind w:left="-31" w:firstLine="31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</w:t>
            </w:r>
            <w:r w:rsidRPr="006325DC">
              <w:rPr>
                <w:rFonts w:ascii="Times New Roman" w:hAnsi="Times New Roman" w:cs="Times New Roman"/>
                <w:sz w:val="20"/>
              </w:rPr>
              <w:softHyphen/>
              <w:t>_</w:t>
            </w:r>
          </w:p>
          <w:p w14:paraId="7065C447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(наиме-нование показа-    теля)</w:t>
            </w:r>
          </w:p>
        </w:tc>
        <w:tc>
          <w:tcPr>
            <w:tcW w:w="907" w:type="dxa"/>
            <w:vMerge/>
          </w:tcPr>
          <w:p w14:paraId="0B27CC16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14:paraId="10CD17E0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наиме-нование</w:t>
            </w:r>
          </w:p>
        </w:tc>
        <w:tc>
          <w:tcPr>
            <w:tcW w:w="624" w:type="dxa"/>
          </w:tcPr>
          <w:p w14:paraId="2719A27A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9" w:type="dxa"/>
            <w:vMerge/>
          </w:tcPr>
          <w:p w14:paraId="1D7ADB58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14:paraId="0D3D7B37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14:paraId="0AACA1F5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14:paraId="1BCDF797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14:paraId="47A02F8D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14:paraId="674D09F0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8D2" w:rsidRPr="006325DC" w14:paraId="3767ACE6" w14:textId="77777777" w:rsidTr="005A4673">
        <w:tc>
          <w:tcPr>
            <w:tcW w:w="1196" w:type="dxa"/>
          </w:tcPr>
          <w:p w14:paraId="7185A772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3" w:type="dxa"/>
          </w:tcPr>
          <w:p w14:paraId="2F75C6C3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3" w:type="dxa"/>
          </w:tcPr>
          <w:p w14:paraId="5456F48A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3" w:type="dxa"/>
          </w:tcPr>
          <w:p w14:paraId="26F039D6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14:paraId="68E78934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65" w:type="dxa"/>
          </w:tcPr>
          <w:p w14:paraId="15876E27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14:paraId="079994FB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6" w:type="dxa"/>
          </w:tcPr>
          <w:p w14:paraId="29F50740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</w:tcPr>
          <w:p w14:paraId="3823E037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99" w:type="dxa"/>
          </w:tcPr>
          <w:p w14:paraId="535D8023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99" w:type="dxa"/>
          </w:tcPr>
          <w:p w14:paraId="4509969B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99" w:type="dxa"/>
          </w:tcPr>
          <w:p w14:paraId="1BE3949F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99" w:type="dxa"/>
          </w:tcPr>
          <w:p w14:paraId="04C96936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99" w:type="dxa"/>
          </w:tcPr>
          <w:p w14:paraId="3DD6011A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03" w:type="dxa"/>
          </w:tcPr>
          <w:p w14:paraId="55F51D08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048D2" w:rsidRPr="006325DC" w14:paraId="2C2E7BD7" w14:textId="77777777" w:rsidTr="005A4673">
        <w:tc>
          <w:tcPr>
            <w:tcW w:w="1196" w:type="dxa"/>
            <w:vMerge w:val="restart"/>
          </w:tcPr>
          <w:p w14:paraId="1F60CA19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0708">
              <w:rPr>
                <w:rFonts w:ascii="Times New Roman" w:hAnsi="Times New Roman" w:cs="Times New Roman"/>
                <w:sz w:val="20"/>
              </w:rPr>
              <w:t>802111О.99.0.БА96АЮ58001</w:t>
            </w:r>
          </w:p>
        </w:tc>
        <w:tc>
          <w:tcPr>
            <w:tcW w:w="1133" w:type="dxa"/>
            <w:vMerge w:val="restart"/>
          </w:tcPr>
          <w:p w14:paraId="5F35F30D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Не указано </w:t>
            </w:r>
          </w:p>
        </w:tc>
        <w:tc>
          <w:tcPr>
            <w:tcW w:w="1133" w:type="dxa"/>
            <w:vMerge w:val="restart"/>
          </w:tcPr>
          <w:p w14:paraId="33BA2EFD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Обучающиеся за исключением обучающихся с ограниченными возможностями здоровья (ОВЗ) и детей-инвалидов  </w:t>
            </w:r>
          </w:p>
        </w:tc>
        <w:tc>
          <w:tcPr>
            <w:tcW w:w="1133" w:type="dxa"/>
            <w:vMerge w:val="restart"/>
          </w:tcPr>
          <w:p w14:paraId="08A95DA8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Не указано </w:t>
            </w:r>
          </w:p>
        </w:tc>
        <w:tc>
          <w:tcPr>
            <w:tcW w:w="1137" w:type="dxa"/>
            <w:vMerge w:val="restart"/>
          </w:tcPr>
          <w:p w14:paraId="647A9CEB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65" w:type="dxa"/>
            <w:vMerge w:val="restart"/>
          </w:tcPr>
          <w:p w14:paraId="4EE2C7A0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6D11204F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Число обучающихся </w:t>
            </w:r>
          </w:p>
        </w:tc>
        <w:tc>
          <w:tcPr>
            <w:tcW w:w="1046" w:type="dxa"/>
          </w:tcPr>
          <w:p w14:paraId="45117913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Человек </w:t>
            </w:r>
          </w:p>
        </w:tc>
        <w:tc>
          <w:tcPr>
            <w:tcW w:w="624" w:type="dxa"/>
          </w:tcPr>
          <w:p w14:paraId="4A5EA9D7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899" w:type="dxa"/>
          </w:tcPr>
          <w:p w14:paraId="2CA67213" w14:textId="00559B64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5E66F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9" w:type="dxa"/>
          </w:tcPr>
          <w:p w14:paraId="08731BFF" w14:textId="29813D0A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5E66F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99" w:type="dxa"/>
          </w:tcPr>
          <w:p w14:paraId="4305B7FD" w14:textId="10025C30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5E66F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99" w:type="dxa"/>
          </w:tcPr>
          <w:p w14:paraId="4D704125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14:paraId="66801948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3" w:type="dxa"/>
          </w:tcPr>
          <w:p w14:paraId="5B56CE20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48D2" w:rsidRPr="006325DC" w14:paraId="778FEFD7" w14:textId="77777777" w:rsidTr="005A4673">
        <w:tc>
          <w:tcPr>
            <w:tcW w:w="1196" w:type="dxa"/>
            <w:vMerge/>
          </w:tcPr>
          <w:p w14:paraId="0E51B542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6FA369C2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6B1D2DF0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597830C5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14:paraId="72F3D4A6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14:paraId="0F31D167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053B21E1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6" w:type="dxa"/>
          </w:tcPr>
          <w:p w14:paraId="488F76D3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14:paraId="42CE5E6F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14:paraId="0209A3BE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14:paraId="46DB5437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99" w:type="dxa"/>
          </w:tcPr>
          <w:p w14:paraId="673A918E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14:paraId="4CEEE1AE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14:paraId="0354BC09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3" w:type="dxa"/>
          </w:tcPr>
          <w:p w14:paraId="64BE675B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7F0FD85" w14:textId="77777777" w:rsidR="007048D2" w:rsidRPr="006325DC" w:rsidRDefault="007048D2" w:rsidP="007048D2">
      <w:pPr>
        <w:pStyle w:val="ConsPlusNormal"/>
        <w:jc w:val="both"/>
        <w:rPr>
          <w:sz w:val="20"/>
        </w:rPr>
      </w:pPr>
    </w:p>
    <w:p w14:paraId="233ABF3E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</w:t>
      </w:r>
    </w:p>
    <w:p w14:paraId="1FC784E4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муниципальной   услуги,   в   пределах  которых  муниципальное  задание</w:t>
      </w:r>
    </w:p>
    <w:p w14:paraId="4441F0BA" w14:textId="77777777" w:rsidR="007048D2" w:rsidRPr="006325DC" w:rsidRDefault="007048D2" w:rsidP="007048D2">
      <w:pPr>
        <w:pStyle w:val="ConsPlusNonformat"/>
        <w:jc w:val="both"/>
      </w:pPr>
      <w:r w:rsidRPr="006325DC">
        <w:rPr>
          <w:rFonts w:ascii="Times New Roman" w:hAnsi="Times New Roman" w:cs="Times New Roman"/>
        </w:rPr>
        <w:t xml:space="preserve">считается выполненным (процентов) </w:t>
      </w:r>
      <w:r w:rsidRPr="006325DC">
        <w:t>_</w:t>
      </w:r>
      <w:r>
        <w:t>5%</w:t>
      </w:r>
      <w:r w:rsidRPr="006325DC">
        <w:t xml:space="preserve">____________                    </w:t>
      </w:r>
    </w:p>
    <w:p w14:paraId="30BCD781" w14:textId="77777777" w:rsidR="007048D2" w:rsidRDefault="007048D2" w:rsidP="007048D2">
      <w:pPr>
        <w:pStyle w:val="ConsPlusNonformat"/>
        <w:jc w:val="both"/>
      </w:pPr>
      <w:r w:rsidRPr="006325DC">
        <w:t xml:space="preserve">                 </w:t>
      </w:r>
    </w:p>
    <w:p w14:paraId="57A431B9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Часть 3.3</w:t>
      </w:r>
      <w:r>
        <w:rPr>
          <w:rFonts w:ascii="Times New Roman" w:hAnsi="Times New Roman" w:cs="Times New Roman"/>
        </w:rPr>
        <w:t xml:space="preserve">   </w:t>
      </w:r>
      <w:r w:rsidRPr="00577397">
        <w:rPr>
          <w:rFonts w:ascii="Times New Roman" w:hAnsi="Times New Roman" w:cs="Times New Roman"/>
        </w:rPr>
        <w:t xml:space="preserve"> Прочие сведения о муниципальном задании</w:t>
      </w:r>
    </w:p>
    <w:p w14:paraId="51147972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1.Основания для досрочного прекращения выполнения муниципального задания:</w:t>
      </w:r>
    </w:p>
    <w:p w14:paraId="1983F231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-Собственное желание учащихся придостижении им возраста 15 лет</w:t>
      </w:r>
    </w:p>
    <w:p w14:paraId="75EF0B3A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-Желание родителей(законных представителей)</w:t>
      </w:r>
    </w:p>
    <w:p w14:paraId="6E8EB092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-Окончание срока действия лицензии на оказание муниципальной услуги</w:t>
      </w:r>
    </w:p>
    <w:p w14:paraId="7318BEA8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-Ликвидация и реорганизация учреждения</w:t>
      </w:r>
    </w:p>
    <w:p w14:paraId="17572959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2.Иная информация,необходимая для выполнения(контроля за выполнением)муниципального задания:нет</w:t>
      </w:r>
    </w:p>
    <w:p w14:paraId="05D9E79E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3.Порядок контроля за выполнением муниципального задания:</w:t>
      </w:r>
    </w:p>
    <w:p w14:paraId="1397594A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</w:t>
      </w:r>
    </w:p>
    <w:p w14:paraId="30492AE6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1)Плановые проверки    1 раз в 2 года        Отраслевые органы</w:t>
      </w:r>
    </w:p>
    <w:p w14:paraId="01FF8A2F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2)Комплексные          1 раз в 5лет          Отраслевые органы администрации Дмитровского района</w:t>
      </w:r>
    </w:p>
    <w:p w14:paraId="4364CB45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3)Тематические         не чаще 1 раза в год  Отраслевые органы администрации Дмитровского района</w:t>
      </w:r>
    </w:p>
    <w:p w14:paraId="0CD6F7A1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  в соответствии с пла-</w:t>
      </w:r>
    </w:p>
    <w:p w14:paraId="2DE692A3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  ном,графиком проведе-</w:t>
      </w:r>
    </w:p>
    <w:p w14:paraId="01944512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  ния проверок</w:t>
      </w:r>
    </w:p>
    <w:p w14:paraId="302A6C74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4)Внеплановые проверки При необходимости(в    Отраслевые органы администрации Дмитровского района</w:t>
      </w:r>
    </w:p>
    <w:p w14:paraId="668F585C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lastRenderedPageBreak/>
        <w:t xml:space="preserve">                       случае поступления</w:t>
      </w:r>
    </w:p>
    <w:p w14:paraId="243DABEF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  обоснованных жалоб</w:t>
      </w:r>
    </w:p>
    <w:p w14:paraId="6CF9BE32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  потребителей)</w:t>
      </w:r>
    </w:p>
    <w:p w14:paraId="44028437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4.Требования к отчетности о выполнении муниципального задания: качественное и своевременное представление отчетной документациив установленные сроки в соответствии с приказом учредителя</w:t>
      </w:r>
    </w:p>
    <w:p w14:paraId="2F971C28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4.1Периодичность представления отчетов о выполнении муниципального задания:в соответствии с графиком отдела образования Дмитровского района</w:t>
      </w:r>
    </w:p>
    <w:p w14:paraId="531FECC4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4.2Сроки представления отчетов о выполнении муниципального задания: четверть,полугодие,год</w:t>
      </w:r>
    </w:p>
    <w:p w14:paraId="0ACB0AED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4.3 Иные требования к отчетности о выполнении муниципального задания: размещаются в установленном порядке на официальном сайте</w:t>
      </w:r>
    </w:p>
    <w:p w14:paraId="2A6ED2E8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В информационно-телекоммуникационной сети»Интернет» по размещению информации о государственных и муниципальных учреждениях(www.bus.gov.ru)</w:t>
      </w:r>
    </w:p>
    <w:p w14:paraId="789DD995" w14:textId="77777777" w:rsidR="007048D2" w:rsidRPr="006325DC" w:rsidRDefault="007048D2" w:rsidP="007048D2">
      <w:pPr>
        <w:pStyle w:val="ConsPlusNonformat"/>
        <w:jc w:val="both"/>
      </w:pPr>
    </w:p>
    <w:p w14:paraId="5AB11805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установления:</w:t>
      </w:r>
    </w:p>
    <w:p w14:paraId="56F3716D" w14:textId="77777777" w:rsidR="007048D2" w:rsidRPr="006325DC" w:rsidRDefault="007048D2" w:rsidP="007048D2">
      <w:pPr>
        <w:pStyle w:val="ConsPlusNormal"/>
        <w:jc w:val="both"/>
        <w:rPr>
          <w:sz w:val="20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3544"/>
        <w:gridCol w:w="1680"/>
        <w:gridCol w:w="1683"/>
        <w:gridCol w:w="5850"/>
      </w:tblGrid>
      <w:tr w:rsidR="007048D2" w:rsidRPr="006325DC" w14:paraId="1720136D" w14:textId="77777777" w:rsidTr="005A4673">
        <w:tc>
          <w:tcPr>
            <w:tcW w:w="14804" w:type="dxa"/>
            <w:gridSpan w:val="5"/>
          </w:tcPr>
          <w:p w14:paraId="545334DE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7048D2" w:rsidRPr="006325DC" w14:paraId="7F3B795C" w14:textId="77777777" w:rsidTr="005A4673">
        <w:tc>
          <w:tcPr>
            <w:tcW w:w="2047" w:type="dxa"/>
          </w:tcPr>
          <w:p w14:paraId="4495E9DB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544" w:type="dxa"/>
          </w:tcPr>
          <w:p w14:paraId="4639454F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680" w:type="dxa"/>
          </w:tcPr>
          <w:p w14:paraId="1E24BDDF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683" w:type="dxa"/>
          </w:tcPr>
          <w:p w14:paraId="0294C325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850" w:type="dxa"/>
          </w:tcPr>
          <w:p w14:paraId="200F1F96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7048D2" w:rsidRPr="006325DC" w14:paraId="6952F18E" w14:textId="77777777" w:rsidTr="005A4673">
        <w:trPr>
          <w:trHeight w:val="180"/>
        </w:trPr>
        <w:tc>
          <w:tcPr>
            <w:tcW w:w="2047" w:type="dxa"/>
          </w:tcPr>
          <w:p w14:paraId="27ABB449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</w:tcPr>
          <w:p w14:paraId="013023B9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80" w:type="dxa"/>
          </w:tcPr>
          <w:p w14:paraId="2ED72376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3" w:type="dxa"/>
          </w:tcPr>
          <w:p w14:paraId="0E7822A3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50" w:type="dxa"/>
          </w:tcPr>
          <w:p w14:paraId="31D5921B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048D2" w:rsidRPr="006325DC" w14:paraId="602207B6" w14:textId="77777777" w:rsidTr="005A4673">
        <w:tc>
          <w:tcPr>
            <w:tcW w:w="2047" w:type="dxa"/>
          </w:tcPr>
          <w:p w14:paraId="2E09D1AE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Локальный акт</w:t>
            </w:r>
          </w:p>
        </w:tc>
        <w:tc>
          <w:tcPr>
            <w:tcW w:w="3544" w:type="dxa"/>
          </w:tcPr>
          <w:p w14:paraId="49BDD062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педсовет</w:t>
            </w:r>
          </w:p>
        </w:tc>
        <w:tc>
          <w:tcPr>
            <w:tcW w:w="1680" w:type="dxa"/>
          </w:tcPr>
          <w:p w14:paraId="11F02715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21.03.2013</w:t>
            </w:r>
          </w:p>
        </w:tc>
        <w:tc>
          <w:tcPr>
            <w:tcW w:w="1683" w:type="dxa"/>
          </w:tcPr>
          <w:p w14:paraId="4517FE2F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850" w:type="dxa"/>
          </w:tcPr>
          <w:p w14:paraId="447F3BB2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Положение о платных услугах</w:t>
            </w:r>
          </w:p>
        </w:tc>
      </w:tr>
      <w:tr w:rsidR="007048D2" w:rsidRPr="006325DC" w14:paraId="53543760" w14:textId="77777777" w:rsidTr="005A4673">
        <w:tc>
          <w:tcPr>
            <w:tcW w:w="2047" w:type="dxa"/>
          </w:tcPr>
          <w:p w14:paraId="148EA81D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14:paraId="3FD40F97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</w:tcPr>
          <w:p w14:paraId="4566F064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</w:tcPr>
          <w:p w14:paraId="192112AF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0" w:type="dxa"/>
          </w:tcPr>
          <w:p w14:paraId="24D67BB3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48D2" w:rsidRPr="006325DC" w14:paraId="5790D5B4" w14:textId="77777777" w:rsidTr="005A4673">
        <w:tc>
          <w:tcPr>
            <w:tcW w:w="2047" w:type="dxa"/>
          </w:tcPr>
          <w:p w14:paraId="60DD444D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14:paraId="2392236D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</w:tcPr>
          <w:p w14:paraId="3865E431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</w:tcPr>
          <w:p w14:paraId="37EFEC3D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0" w:type="dxa"/>
          </w:tcPr>
          <w:p w14:paraId="0A46C218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A634310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</w:p>
    <w:p w14:paraId="7D10B37F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5. Порядок оказания муниципальной услуги</w:t>
      </w:r>
    </w:p>
    <w:p w14:paraId="04C3048E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5.1.    Нормативные    правовые   акты,   регулирующие   порядок   оказания</w:t>
      </w:r>
    </w:p>
    <w:p w14:paraId="489260FA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муниципальной услуги: </w:t>
      </w:r>
    </w:p>
    <w:p w14:paraId="329F22CC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Федеральный закон от 24.06.1999 №120-ФЗ «Об основах системы профилактики безнадзорности и правонарушений несовершеннолетних»</w:t>
      </w:r>
    </w:p>
    <w:p w14:paraId="1E06CCFE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Федеральный закон от 06.10.2003 №131-ФЗ «Об общих принципах организации местного самоуправления в РФ»</w:t>
      </w:r>
    </w:p>
    <w:p w14:paraId="05F300CC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РФ»</w:t>
      </w:r>
    </w:p>
    <w:p w14:paraId="56724163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Федеральный закон от 29.12.2012 №273-ФЗ «Об образовании в Российской Федерации»</w:t>
      </w:r>
    </w:p>
    <w:p w14:paraId="78436467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          (наименование, номер и дата нормативного правового акта)</w:t>
      </w:r>
    </w:p>
    <w:p w14:paraId="4C6FC3C5" w14:textId="77777777" w:rsidR="007048D2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</w:p>
    <w:p w14:paraId="76B63C3F" w14:textId="77777777" w:rsidR="007048D2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</w:p>
    <w:p w14:paraId="48323B5E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</w:p>
    <w:p w14:paraId="4A1C5000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5.2.  Порядок  информирования  потенциальных  потребителей  муниципальной услуги:</w:t>
      </w:r>
    </w:p>
    <w:p w14:paraId="3B35FB73" w14:textId="77777777" w:rsidR="007048D2" w:rsidRPr="006325DC" w:rsidRDefault="007048D2" w:rsidP="007048D2">
      <w:pPr>
        <w:pStyle w:val="ConsPlusNormal"/>
        <w:jc w:val="both"/>
        <w:rPr>
          <w:sz w:val="2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7796"/>
        <w:gridCol w:w="3193"/>
      </w:tblGrid>
      <w:tr w:rsidR="007048D2" w:rsidRPr="006325DC" w14:paraId="0C736BF1" w14:textId="77777777" w:rsidTr="005A4673">
        <w:tc>
          <w:tcPr>
            <w:tcW w:w="3748" w:type="dxa"/>
          </w:tcPr>
          <w:p w14:paraId="20FC3063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7796" w:type="dxa"/>
          </w:tcPr>
          <w:p w14:paraId="05D915FE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3193" w:type="dxa"/>
          </w:tcPr>
          <w:p w14:paraId="742D6472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7048D2" w:rsidRPr="006325DC" w14:paraId="60DECF88" w14:textId="77777777" w:rsidTr="005A4673">
        <w:tc>
          <w:tcPr>
            <w:tcW w:w="3748" w:type="dxa"/>
          </w:tcPr>
          <w:p w14:paraId="4300C036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796" w:type="dxa"/>
          </w:tcPr>
          <w:p w14:paraId="0EDAB249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93" w:type="dxa"/>
          </w:tcPr>
          <w:p w14:paraId="76F645C0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7048D2" w:rsidRPr="006325DC" w14:paraId="070AAE60" w14:textId="77777777" w:rsidTr="005A4673">
        <w:tc>
          <w:tcPr>
            <w:tcW w:w="3748" w:type="dxa"/>
          </w:tcPr>
          <w:p w14:paraId="5ECC8D1D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Телефонная консультация</w:t>
            </w:r>
          </w:p>
        </w:tc>
        <w:tc>
          <w:tcPr>
            <w:tcW w:w="7796" w:type="dxa"/>
          </w:tcPr>
          <w:p w14:paraId="684E8346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Специалисты Управления образования, администрация учреждения в случае обращения потребителей услуги, их родителей (законных представителей) по телефону подробно и в вежливой (корректной) форме предоставляют необходимые разъяснения об оказываемой услуге, в случае необходимости с привлечением других специалистов.</w:t>
            </w:r>
          </w:p>
        </w:tc>
        <w:tc>
          <w:tcPr>
            <w:tcW w:w="3193" w:type="dxa"/>
          </w:tcPr>
          <w:p w14:paraId="270F0A4B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</w:tr>
      <w:tr w:rsidR="007048D2" w:rsidRPr="006325DC" w14:paraId="4EB55E2C" w14:textId="77777777" w:rsidTr="005A4673">
        <w:tc>
          <w:tcPr>
            <w:tcW w:w="3748" w:type="dxa"/>
          </w:tcPr>
          <w:p w14:paraId="3FD04528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Информация на стендах в помещении муниципального учреждения</w:t>
            </w:r>
          </w:p>
        </w:tc>
        <w:tc>
          <w:tcPr>
            <w:tcW w:w="7796" w:type="dxa"/>
          </w:tcPr>
          <w:p w14:paraId="33F9F6C9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В помещениях в удобном для обозрения месте размещаются:</w:t>
            </w:r>
          </w:p>
          <w:p w14:paraId="177D3C09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1) адрес администрации города Дмитровска, в т.ч. адрес Интернет-сайта, номера телефонов, электронной почты Управления образования, сотрудников Управления образования; </w:t>
            </w:r>
          </w:p>
          <w:p w14:paraId="3A74F5E5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2) процедуру предоставления муниципальной услуги в текстовом виде;</w:t>
            </w:r>
          </w:p>
          <w:p w14:paraId="340A16C0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3) перечень документов, предоставляемых гражданином для оформления зачисления в школу;</w:t>
            </w:r>
          </w:p>
          <w:p w14:paraId="0217A550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4) образец заявления о приеме в муниципальное бюджетное общеобразовательное учреждение.</w:t>
            </w:r>
          </w:p>
        </w:tc>
        <w:tc>
          <w:tcPr>
            <w:tcW w:w="3193" w:type="dxa"/>
          </w:tcPr>
          <w:p w14:paraId="602D8E35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</w:tr>
      <w:tr w:rsidR="007048D2" w:rsidRPr="006325DC" w14:paraId="3D7C9A27" w14:textId="77777777" w:rsidTr="005A4673">
        <w:tc>
          <w:tcPr>
            <w:tcW w:w="3748" w:type="dxa"/>
          </w:tcPr>
          <w:p w14:paraId="1EEAA371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Публикация в средствах массовой информации</w:t>
            </w:r>
          </w:p>
        </w:tc>
        <w:tc>
          <w:tcPr>
            <w:tcW w:w="7796" w:type="dxa"/>
          </w:tcPr>
          <w:p w14:paraId="2A8CD748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В средствах массовой информации, изданиях информационных материалов приводится: Наименование учреждения, информация о руководителе учреждения, информация об адресе, контактных телефонах и маршрутах проезда; перечень образовательных программ со сроками обучения; правила и сроки приема в учреждение; информация о дополнительных образовательных услугах, оказываемых образовательным учреждением; информация о наименовании, адресе, телефонах вышестоящего органа управления образованием; информация о режиме работы учреждения.</w:t>
            </w:r>
          </w:p>
        </w:tc>
        <w:tc>
          <w:tcPr>
            <w:tcW w:w="3193" w:type="dxa"/>
          </w:tcPr>
          <w:p w14:paraId="782BA597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</w:tr>
      <w:tr w:rsidR="007048D2" w:rsidRPr="006325DC" w14:paraId="725881BD" w14:textId="77777777" w:rsidTr="005A4673">
        <w:tc>
          <w:tcPr>
            <w:tcW w:w="3748" w:type="dxa"/>
          </w:tcPr>
          <w:p w14:paraId="70328D3A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Информация в сети Интернет</w:t>
            </w:r>
          </w:p>
        </w:tc>
        <w:tc>
          <w:tcPr>
            <w:tcW w:w="7796" w:type="dxa"/>
          </w:tcPr>
          <w:p w14:paraId="5E60D9B6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На официальном Интернет-сайте учреждения, муниципальных бюджетных общеобразовательных учреждений города Дмитровска размещается следующая информация об образовательном учреждении: место нахождения, номера телефонов для справок, адреса электронной почты муниципальных бюджетных образовательных учреждений, предоставляющих муниципальную услугу.</w:t>
            </w:r>
          </w:p>
        </w:tc>
        <w:tc>
          <w:tcPr>
            <w:tcW w:w="3193" w:type="dxa"/>
          </w:tcPr>
          <w:p w14:paraId="448D0DD5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</w:tr>
    </w:tbl>
    <w:p w14:paraId="487615F0" w14:textId="77777777" w:rsidR="007048D2" w:rsidRDefault="007048D2" w:rsidP="007048D2">
      <w:pPr>
        <w:pStyle w:val="ConsPlusNonformat"/>
        <w:jc w:val="both"/>
      </w:pPr>
      <w:r w:rsidRPr="006325DC">
        <w:rPr>
          <w:rFonts w:ascii="Calibri" w:hAnsi="Calibri" w:cs="Calibri"/>
        </w:rPr>
        <w:t xml:space="preserve"> </w:t>
      </w:r>
      <w:r>
        <w:t xml:space="preserve">               </w:t>
      </w:r>
    </w:p>
    <w:p w14:paraId="75346FC7" w14:textId="77777777" w:rsidR="007048D2" w:rsidRPr="00E9639B" w:rsidRDefault="007048D2" w:rsidP="007048D2">
      <w:pPr>
        <w:pStyle w:val="ConsPlusNonformat"/>
        <w:jc w:val="center"/>
      </w:pPr>
      <w:r w:rsidRPr="006325DC">
        <w:rPr>
          <w:rFonts w:ascii="Times New Roman" w:hAnsi="Times New Roman" w:cs="Times New Roman"/>
        </w:rPr>
        <w:t>Часть 1. Сведения об оказываемых муниципальных услугах</w:t>
      </w:r>
      <w:r w:rsidRPr="006325DC">
        <w:rPr>
          <w:rFonts w:ascii="Times New Roman" w:hAnsi="Times New Roman" w:cs="Times New Roman"/>
          <w:vertAlign w:val="superscript"/>
        </w:rPr>
        <w:t>1</w:t>
      </w:r>
    </w:p>
    <w:p w14:paraId="77B10C17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</w:p>
    <w:p w14:paraId="5E29D6A6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                               Раздел </w:t>
      </w:r>
      <w:r>
        <w:rPr>
          <w:rFonts w:ascii="Times New Roman" w:hAnsi="Times New Roman" w:cs="Times New Roman"/>
        </w:rPr>
        <w:t>3</w:t>
      </w:r>
    </w:p>
    <w:p w14:paraId="061C87BC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14:paraId="0F8FDA37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1. Наименование муниципальной услуги _________             Уникальный                  </w:t>
      </w:r>
    </w:p>
    <w:p w14:paraId="1CB33C2F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Реализация основных общеобразовательных </w:t>
      </w:r>
    </w:p>
    <w:p w14:paraId="2318A680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программ среднего общего образования                             номер по                     </w:t>
      </w:r>
    </w:p>
    <w:p w14:paraId="03B844A9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                                                                                                        базовому                       </w:t>
      </w:r>
    </w:p>
    <w:p w14:paraId="4F2EB7CC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2. Категории потребителей муниципальной услуги             (отраслевому)                       </w:t>
      </w:r>
    </w:p>
    <w:p w14:paraId="4E4DF3FC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Физические лица                                                                     перечню ____</w:t>
      </w:r>
      <w:r>
        <w:rPr>
          <w:rFonts w:ascii="Times New Roman" w:hAnsi="Times New Roman" w:cs="Times New Roman"/>
        </w:rPr>
        <w:t>11.794.0</w:t>
      </w:r>
      <w:r w:rsidRPr="006325DC">
        <w:rPr>
          <w:rFonts w:ascii="Times New Roman" w:hAnsi="Times New Roman" w:cs="Times New Roman"/>
        </w:rPr>
        <w:t>__________</w:t>
      </w:r>
    </w:p>
    <w:p w14:paraId="1F95F373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</w:p>
    <w:p w14:paraId="56A941A4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</w:p>
    <w:p w14:paraId="364819A1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3.  Показатели,  характеризующие  объем  и  (или)  качество муниципальной услуги:</w:t>
      </w:r>
    </w:p>
    <w:p w14:paraId="070C024B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r w:rsidRPr="006325DC">
        <w:rPr>
          <w:rFonts w:ascii="Times New Roman" w:hAnsi="Times New Roman" w:cs="Times New Roman"/>
          <w:vertAlign w:val="superscript"/>
        </w:rPr>
        <w:t>2</w:t>
      </w:r>
      <w:r w:rsidRPr="006325DC">
        <w:rPr>
          <w:rFonts w:ascii="Times New Roman" w:hAnsi="Times New Roman" w:cs="Times New Roman"/>
        </w:rPr>
        <w:t>:</w:t>
      </w:r>
    </w:p>
    <w:p w14:paraId="72C0B1B0" w14:textId="77777777" w:rsidR="007048D2" w:rsidRPr="006325DC" w:rsidRDefault="007048D2" w:rsidP="007048D2">
      <w:pPr>
        <w:pStyle w:val="ConsPlusNormal"/>
        <w:jc w:val="both"/>
        <w:rPr>
          <w:sz w:val="20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276"/>
        <w:gridCol w:w="1276"/>
        <w:gridCol w:w="1276"/>
        <w:gridCol w:w="1247"/>
        <w:gridCol w:w="1162"/>
        <w:gridCol w:w="1560"/>
        <w:gridCol w:w="1134"/>
        <w:gridCol w:w="850"/>
        <w:gridCol w:w="1276"/>
        <w:gridCol w:w="1276"/>
        <w:gridCol w:w="1276"/>
      </w:tblGrid>
      <w:tr w:rsidR="007048D2" w:rsidRPr="006325DC" w14:paraId="46A1AA0C" w14:textId="77777777" w:rsidTr="005A4673">
        <w:tc>
          <w:tcPr>
            <w:tcW w:w="1196" w:type="dxa"/>
            <w:vMerge w:val="restart"/>
          </w:tcPr>
          <w:p w14:paraId="656DA0DA" w14:textId="77777777" w:rsidR="007048D2" w:rsidRPr="006325DC" w:rsidRDefault="007048D2" w:rsidP="005A467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Уникаль-ный номер реестро-вой записи</w:t>
            </w:r>
          </w:p>
        </w:tc>
        <w:tc>
          <w:tcPr>
            <w:tcW w:w="3828" w:type="dxa"/>
            <w:gridSpan w:val="3"/>
            <w:vMerge w:val="restart"/>
          </w:tcPr>
          <w:p w14:paraId="39C0A509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</w:tcPr>
          <w:p w14:paraId="2E881BF1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14:paraId="36A4C5F1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</w:tcPr>
          <w:p w14:paraId="6A4A7CC6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услуги</w:t>
            </w:r>
          </w:p>
        </w:tc>
      </w:tr>
      <w:tr w:rsidR="007048D2" w:rsidRPr="006325DC" w14:paraId="76961B44" w14:textId="77777777" w:rsidTr="005A4673">
        <w:tc>
          <w:tcPr>
            <w:tcW w:w="1196" w:type="dxa"/>
            <w:vMerge/>
          </w:tcPr>
          <w:p w14:paraId="43055A56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</w:tcPr>
          <w:p w14:paraId="3F677620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7F2B7E24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42932716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наименова-ние показателя</w:t>
            </w:r>
          </w:p>
        </w:tc>
        <w:tc>
          <w:tcPr>
            <w:tcW w:w="1984" w:type="dxa"/>
            <w:gridSpan w:val="2"/>
          </w:tcPr>
          <w:p w14:paraId="224F4226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9" w:history="1">
              <w:r w:rsidRPr="006325DC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276" w:type="dxa"/>
          </w:tcPr>
          <w:p w14:paraId="55A96666" w14:textId="5CD386F7" w:rsidR="007048D2" w:rsidRPr="006325DC" w:rsidRDefault="00630FB6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5E66FB">
              <w:rPr>
                <w:rFonts w:ascii="Times New Roman" w:hAnsi="Times New Roman" w:cs="Times New Roman"/>
                <w:sz w:val="20"/>
              </w:rPr>
              <w:t>2</w:t>
            </w:r>
            <w:r w:rsidR="007048D2" w:rsidRPr="006325DC">
              <w:rPr>
                <w:rFonts w:ascii="Times New Roman" w:hAnsi="Times New Roman" w:cs="Times New Roman"/>
                <w:sz w:val="20"/>
              </w:rPr>
              <w:t xml:space="preserve"> год (очеред-ной финансо-вый год)</w:t>
            </w:r>
          </w:p>
        </w:tc>
        <w:tc>
          <w:tcPr>
            <w:tcW w:w="1276" w:type="dxa"/>
          </w:tcPr>
          <w:p w14:paraId="5ECA328A" w14:textId="6CF884B4" w:rsidR="007048D2" w:rsidRPr="006325DC" w:rsidRDefault="00630FB6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5E66FB">
              <w:rPr>
                <w:rFonts w:ascii="Times New Roman" w:hAnsi="Times New Roman" w:cs="Times New Roman"/>
                <w:sz w:val="20"/>
              </w:rPr>
              <w:t>3</w:t>
            </w:r>
            <w:r w:rsidR="007048D2" w:rsidRPr="006325DC">
              <w:rPr>
                <w:rFonts w:ascii="Times New Roman" w:hAnsi="Times New Roman" w:cs="Times New Roman"/>
                <w:sz w:val="20"/>
              </w:rPr>
              <w:t xml:space="preserve"> год (1-й год планово- го периода)</w:t>
            </w:r>
          </w:p>
        </w:tc>
        <w:tc>
          <w:tcPr>
            <w:tcW w:w="1276" w:type="dxa"/>
          </w:tcPr>
          <w:p w14:paraId="0E01D005" w14:textId="69EE0C16" w:rsidR="007048D2" w:rsidRPr="006325DC" w:rsidRDefault="00630FB6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5E66FB">
              <w:rPr>
                <w:rFonts w:ascii="Times New Roman" w:hAnsi="Times New Roman" w:cs="Times New Roman"/>
                <w:sz w:val="20"/>
              </w:rPr>
              <w:t>4</w:t>
            </w:r>
            <w:r w:rsidR="007048D2" w:rsidRPr="006325DC">
              <w:rPr>
                <w:rFonts w:ascii="Times New Roman" w:hAnsi="Times New Roman" w:cs="Times New Roman"/>
                <w:sz w:val="20"/>
              </w:rPr>
              <w:t xml:space="preserve"> год (2-й год планово- го периода)</w:t>
            </w:r>
          </w:p>
        </w:tc>
      </w:tr>
      <w:tr w:rsidR="007048D2" w:rsidRPr="006325DC" w14:paraId="7BB22807" w14:textId="77777777" w:rsidTr="005A4673">
        <w:tc>
          <w:tcPr>
            <w:tcW w:w="1196" w:type="dxa"/>
            <w:vMerge/>
          </w:tcPr>
          <w:p w14:paraId="77A0FC88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04DEEB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</w:t>
            </w:r>
          </w:p>
          <w:p w14:paraId="33E8E4C5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(наиме-нование показа-теля)</w:t>
            </w:r>
          </w:p>
        </w:tc>
        <w:tc>
          <w:tcPr>
            <w:tcW w:w="1276" w:type="dxa"/>
          </w:tcPr>
          <w:p w14:paraId="089D15BD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</w:t>
            </w:r>
          </w:p>
          <w:p w14:paraId="0D57A1AB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(наиме-нование показа-теля)</w:t>
            </w:r>
          </w:p>
        </w:tc>
        <w:tc>
          <w:tcPr>
            <w:tcW w:w="1276" w:type="dxa"/>
          </w:tcPr>
          <w:p w14:paraId="75E1E4D3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________</w:t>
            </w:r>
          </w:p>
          <w:p w14:paraId="76146C55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(наиме-нование показа-теля)</w:t>
            </w:r>
          </w:p>
        </w:tc>
        <w:tc>
          <w:tcPr>
            <w:tcW w:w="1247" w:type="dxa"/>
          </w:tcPr>
          <w:p w14:paraId="088CF87C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________</w:t>
            </w:r>
          </w:p>
          <w:p w14:paraId="23256D6A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(наиме-нование показа-теля)</w:t>
            </w:r>
          </w:p>
        </w:tc>
        <w:tc>
          <w:tcPr>
            <w:tcW w:w="1162" w:type="dxa"/>
          </w:tcPr>
          <w:p w14:paraId="6DE3301B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</w:t>
            </w:r>
          </w:p>
          <w:p w14:paraId="3FB96947" w14:textId="77777777" w:rsidR="007048D2" w:rsidRPr="006325DC" w:rsidRDefault="007048D2" w:rsidP="005A4673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(наиме-нование показа-теля)</w:t>
            </w:r>
          </w:p>
        </w:tc>
        <w:tc>
          <w:tcPr>
            <w:tcW w:w="1560" w:type="dxa"/>
            <w:vMerge/>
          </w:tcPr>
          <w:p w14:paraId="4708B12B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81996F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наимено-вание</w:t>
            </w:r>
          </w:p>
        </w:tc>
        <w:tc>
          <w:tcPr>
            <w:tcW w:w="850" w:type="dxa"/>
          </w:tcPr>
          <w:p w14:paraId="0DE816DC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76" w:type="dxa"/>
          </w:tcPr>
          <w:p w14:paraId="1BC1C01A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72F3788A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016430D6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48D2" w:rsidRPr="006325DC" w14:paraId="078A71D3" w14:textId="77777777" w:rsidTr="005A4673">
        <w:tc>
          <w:tcPr>
            <w:tcW w:w="1196" w:type="dxa"/>
          </w:tcPr>
          <w:p w14:paraId="7CB68DC6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14:paraId="0269ECA1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14:paraId="34A78E2B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14:paraId="1B05CB83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7" w:type="dxa"/>
          </w:tcPr>
          <w:p w14:paraId="485D1A6F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62" w:type="dxa"/>
          </w:tcPr>
          <w:p w14:paraId="36CBF6DB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0" w:type="dxa"/>
          </w:tcPr>
          <w:p w14:paraId="49CA03ED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14:paraId="6605892A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14:paraId="7D6C09F0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14:paraId="34C63BCB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14:paraId="33F09B1C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14:paraId="307B5C23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7048D2" w:rsidRPr="006325DC" w14:paraId="0D43F90A" w14:textId="77777777" w:rsidTr="005A4673">
        <w:tc>
          <w:tcPr>
            <w:tcW w:w="1196" w:type="dxa"/>
            <w:vMerge w:val="restart"/>
          </w:tcPr>
          <w:p w14:paraId="653D6D96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802112О.99.0.ББ11АП76001</w:t>
            </w:r>
          </w:p>
        </w:tc>
        <w:tc>
          <w:tcPr>
            <w:tcW w:w="1276" w:type="dxa"/>
            <w:vMerge w:val="restart"/>
          </w:tcPr>
          <w:p w14:paraId="00A20DB4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Не указано </w:t>
            </w:r>
          </w:p>
        </w:tc>
        <w:tc>
          <w:tcPr>
            <w:tcW w:w="1276" w:type="dxa"/>
            <w:vMerge w:val="restart"/>
          </w:tcPr>
          <w:p w14:paraId="63F46FAE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Обучающиеся за исключением обучающихся с ограниченными возможностями здоровья (ОВЗ) и детей-инвалидов  </w:t>
            </w:r>
          </w:p>
        </w:tc>
        <w:tc>
          <w:tcPr>
            <w:tcW w:w="1276" w:type="dxa"/>
            <w:vMerge w:val="restart"/>
          </w:tcPr>
          <w:p w14:paraId="336D5661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Не указано </w:t>
            </w:r>
          </w:p>
        </w:tc>
        <w:tc>
          <w:tcPr>
            <w:tcW w:w="1247" w:type="dxa"/>
            <w:vMerge w:val="restart"/>
          </w:tcPr>
          <w:p w14:paraId="0497A953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62" w:type="dxa"/>
            <w:vMerge w:val="restart"/>
          </w:tcPr>
          <w:p w14:paraId="49477FB6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14:paraId="56FB498C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Уровень освоения обучающимися основной общеобразовательной программы среднего общего образования по завершении второй ступени общего образования </w:t>
            </w:r>
          </w:p>
        </w:tc>
        <w:tc>
          <w:tcPr>
            <w:tcW w:w="1134" w:type="dxa"/>
          </w:tcPr>
          <w:p w14:paraId="0141774D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</w:tcPr>
          <w:p w14:paraId="478A669E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6" w:type="dxa"/>
          </w:tcPr>
          <w:p w14:paraId="238F843B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14:paraId="53D09FA7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14:paraId="0589A9CE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048D2" w:rsidRPr="006325DC" w14:paraId="7946879B" w14:textId="77777777" w:rsidTr="005A4673">
        <w:tc>
          <w:tcPr>
            <w:tcW w:w="1196" w:type="dxa"/>
            <w:vMerge/>
          </w:tcPr>
          <w:p w14:paraId="03B5A6C4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ACB4E2B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482C4D4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7C5C092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78798CC8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14:paraId="6A1ADCA6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8FC039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Полнота реализации основной общеобразовательной программы среднего общего образования  </w:t>
            </w:r>
          </w:p>
        </w:tc>
        <w:tc>
          <w:tcPr>
            <w:tcW w:w="1134" w:type="dxa"/>
          </w:tcPr>
          <w:p w14:paraId="5CCDFE1B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</w:tcPr>
          <w:p w14:paraId="659A42E0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6" w:type="dxa"/>
          </w:tcPr>
          <w:p w14:paraId="6A0468E2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14:paraId="46389A51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14:paraId="0484E4B4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048D2" w:rsidRPr="006325DC" w14:paraId="114F168B" w14:textId="77777777" w:rsidTr="005A4673">
        <w:tc>
          <w:tcPr>
            <w:tcW w:w="1196" w:type="dxa"/>
          </w:tcPr>
          <w:p w14:paraId="21CD4AAF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B6DB56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096230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088D27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31BD01B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6D0B8BD3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000CB2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Уровень соответствия учебного плана общеобразовате</w:t>
            </w: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льного учреждения требованиям федерального базисного учебного плана</w:t>
            </w:r>
          </w:p>
        </w:tc>
        <w:tc>
          <w:tcPr>
            <w:tcW w:w="1134" w:type="dxa"/>
          </w:tcPr>
          <w:p w14:paraId="6FF3E9FE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14:paraId="7B64B3AD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6" w:type="dxa"/>
          </w:tcPr>
          <w:p w14:paraId="614DDE2B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14:paraId="03510E3D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14:paraId="579BDBE0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048D2" w:rsidRPr="006325DC" w14:paraId="7ABBFF2C" w14:textId="77777777" w:rsidTr="005A4673">
        <w:tc>
          <w:tcPr>
            <w:tcW w:w="1196" w:type="dxa"/>
          </w:tcPr>
          <w:p w14:paraId="222087C6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0708">
              <w:rPr>
                <w:rFonts w:ascii="Times New Roman" w:hAnsi="Times New Roman" w:cs="Times New Roman"/>
                <w:sz w:val="20"/>
              </w:rPr>
              <w:t>802112О.99.0.ББ11АП76001</w:t>
            </w:r>
          </w:p>
        </w:tc>
        <w:tc>
          <w:tcPr>
            <w:tcW w:w="1276" w:type="dxa"/>
          </w:tcPr>
          <w:p w14:paraId="55057006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Не указано </w:t>
            </w:r>
          </w:p>
        </w:tc>
        <w:tc>
          <w:tcPr>
            <w:tcW w:w="1276" w:type="dxa"/>
          </w:tcPr>
          <w:p w14:paraId="4CA77FC1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Обучающиеся за исключением обучающихся с ограниченными возможностями здоровья (ОВЗ) и детей-инвалидов  </w:t>
            </w:r>
          </w:p>
        </w:tc>
        <w:tc>
          <w:tcPr>
            <w:tcW w:w="1276" w:type="dxa"/>
          </w:tcPr>
          <w:p w14:paraId="50DCE654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Не указано </w:t>
            </w:r>
          </w:p>
        </w:tc>
        <w:tc>
          <w:tcPr>
            <w:tcW w:w="1247" w:type="dxa"/>
          </w:tcPr>
          <w:p w14:paraId="457D0ED7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62" w:type="dxa"/>
          </w:tcPr>
          <w:p w14:paraId="69AF1E47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14:paraId="7E297144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1134" w:type="dxa"/>
          </w:tcPr>
          <w:p w14:paraId="16EB37FD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</w:tcPr>
          <w:p w14:paraId="58CFA92B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6" w:type="dxa"/>
          </w:tcPr>
          <w:p w14:paraId="3199C2AB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14:paraId="72CDF11C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14:paraId="61A7BAF4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048D2" w:rsidRPr="006325DC" w14:paraId="5424E898" w14:textId="77777777" w:rsidTr="005A4673">
        <w:tc>
          <w:tcPr>
            <w:tcW w:w="1196" w:type="dxa"/>
          </w:tcPr>
          <w:p w14:paraId="193947B4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45807CA9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3B490A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6E092F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6630FFE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7169346C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14:paraId="6C0D196E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</w:t>
            </w:r>
          </w:p>
        </w:tc>
        <w:tc>
          <w:tcPr>
            <w:tcW w:w="1134" w:type="dxa"/>
          </w:tcPr>
          <w:p w14:paraId="4D957716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</w:tcPr>
          <w:p w14:paraId="7A067702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6" w:type="dxa"/>
          </w:tcPr>
          <w:p w14:paraId="651076C5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14:paraId="43A944E6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14:paraId="4FC50385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</w:tbl>
    <w:p w14:paraId="26FC02E9" w14:textId="77777777" w:rsidR="007048D2" w:rsidRPr="006325DC" w:rsidRDefault="007048D2" w:rsidP="007048D2">
      <w:pPr>
        <w:pStyle w:val="ConsPlusNormal"/>
        <w:jc w:val="both"/>
        <w:rPr>
          <w:sz w:val="20"/>
        </w:rPr>
      </w:pPr>
    </w:p>
    <w:p w14:paraId="2D086981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lastRenderedPageBreak/>
        <w:t>Допустимые  (возможные)  отклонения  от  установленных показателей качества</w:t>
      </w:r>
    </w:p>
    <w:p w14:paraId="36C450EE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муниципальной   услуги,   в   пределах  которых  муниципальное  задание</w:t>
      </w:r>
    </w:p>
    <w:p w14:paraId="246196D9" w14:textId="77777777" w:rsidR="007048D2" w:rsidRPr="006325DC" w:rsidRDefault="007048D2" w:rsidP="007048D2">
      <w:pPr>
        <w:pStyle w:val="ConsPlusNonformat"/>
        <w:jc w:val="both"/>
      </w:pPr>
      <w:r w:rsidRPr="006325DC">
        <w:rPr>
          <w:rFonts w:ascii="Times New Roman" w:hAnsi="Times New Roman" w:cs="Times New Roman"/>
        </w:rPr>
        <w:t>считается выполненным (процентов)</w:t>
      </w:r>
      <w:r w:rsidRPr="006325DC">
        <w:t xml:space="preserve"> _______</w:t>
      </w:r>
      <w:r>
        <w:t>5%</w:t>
      </w:r>
      <w:r w:rsidRPr="006325DC">
        <w:t>______</w:t>
      </w:r>
    </w:p>
    <w:p w14:paraId="4EE4DB3F" w14:textId="77777777" w:rsidR="007048D2" w:rsidRPr="006325DC" w:rsidRDefault="007048D2" w:rsidP="007048D2">
      <w:pPr>
        <w:pStyle w:val="ConsPlusNonformat"/>
        <w:jc w:val="both"/>
      </w:pPr>
    </w:p>
    <w:p w14:paraId="3CBBE69D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14:paraId="0F8AF000" w14:textId="77777777" w:rsidR="007048D2" w:rsidRPr="006325DC" w:rsidRDefault="007048D2" w:rsidP="007048D2">
      <w:pPr>
        <w:pStyle w:val="ConsPlusNormal"/>
        <w:jc w:val="both"/>
        <w:rPr>
          <w:sz w:val="20"/>
        </w:rPr>
      </w:pPr>
    </w:p>
    <w:tbl>
      <w:tblPr>
        <w:tblW w:w="1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133"/>
        <w:gridCol w:w="1133"/>
        <w:gridCol w:w="1133"/>
        <w:gridCol w:w="1137"/>
        <w:gridCol w:w="1165"/>
        <w:gridCol w:w="907"/>
        <w:gridCol w:w="1046"/>
        <w:gridCol w:w="624"/>
        <w:gridCol w:w="899"/>
        <w:gridCol w:w="899"/>
        <w:gridCol w:w="899"/>
        <w:gridCol w:w="899"/>
        <w:gridCol w:w="899"/>
        <w:gridCol w:w="903"/>
      </w:tblGrid>
      <w:tr w:rsidR="007048D2" w:rsidRPr="006325DC" w14:paraId="07497645" w14:textId="77777777" w:rsidTr="005A4673">
        <w:tc>
          <w:tcPr>
            <w:tcW w:w="1196" w:type="dxa"/>
            <w:vMerge w:val="restart"/>
          </w:tcPr>
          <w:p w14:paraId="6025F71B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</w:tcPr>
          <w:p w14:paraId="2B85AF1C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02" w:type="dxa"/>
            <w:gridSpan w:val="2"/>
            <w:vMerge w:val="restart"/>
          </w:tcPr>
          <w:p w14:paraId="429B9904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77" w:type="dxa"/>
            <w:gridSpan w:val="3"/>
          </w:tcPr>
          <w:p w14:paraId="664A121B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</w:tcPr>
          <w:p w14:paraId="42A585FA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Значение</w:t>
            </w:r>
          </w:p>
          <w:p w14:paraId="63119E70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3"/>
          </w:tcPr>
          <w:p w14:paraId="35F807A1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7048D2" w:rsidRPr="006325DC" w14:paraId="36DB1562" w14:textId="77777777" w:rsidTr="005A4673">
        <w:tc>
          <w:tcPr>
            <w:tcW w:w="1196" w:type="dxa"/>
            <w:vMerge/>
          </w:tcPr>
          <w:p w14:paraId="284AF32F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</w:tcPr>
          <w:p w14:paraId="5E601BCD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Merge/>
          </w:tcPr>
          <w:p w14:paraId="28177D7D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14:paraId="2835DB1C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наиме-нова-ние показа-теля</w:t>
            </w:r>
          </w:p>
        </w:tc>
        <w:tc>
          <w:tcPr>
            <w:tcW w:w="1670" w:type="dxa"/>
            <w:gridSpan w:val="2"/>
          </w:tcPr>
          <w:p w14:paraId="35238B94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 w:history="1">
              <w:r w:rsidRPr="006325DC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14:paraId="2FAE6E67" w14:textId="394AC080" w:rsidR="007048D2" w:rsidRPr="006325DC" w:rsidRDefault="00630FB6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5E66FB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048D2" w:rsidRPr="006325DC">
              <w:rPr>
                <w:rFonts w:ascii="Times New Roman" w:hAnsi="Times New Roman" w:cs="Times New Roman"/>
                <w:sz w:val="20"/>
              </w:rPr>
              <w:t>год (очеред-ной финансо-вый год)</w:t>
            </w:r>
          </w:p>
        </w:tc>
        <w:tc>
          <w:tcPr>
            <w:tcW w:w="899" w:type="dxa"/>
            <w:vMerge w:val="restart"/>
          </w:tcPr>
          <w:p w14:paraId="51CE43C0" w14:textId="52E9C9AF" w:rsidR="007048D2" w:rsidRPr="006325DC" w:rsidRDefault="00630FB6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5E66FB">
              <w:rPr>
                <w:rFonts w:ascii="Times New Roman" w:hAnsi="Times New Roman" w:cs="Times New Roman"/>
                <w:sz w:val="20"/>
              </w:rPr>
              <w:t>3</w:t>
            </w:r>
            <w:r w:rsidR="007048D2" w:rsidRPr="006325DC">
              <w:rPr>
                <w:rFonts w:ascii="Times New Roman" w:hAnsi="Times New Roman" w:cs="Times New Roman"/>
                <w:sz w:val="20"/>
              </w:rPr>
              <w:t xml:space="preserve"> год (1-й год планово- го периода)</w:t>
            </w:r>
          </w:p>
        </w:tc>
        <w:tc>
          <w:tcPr>
            <w:tcW w:w="899" w:type="dxa"/>
            <w:vMerge w:val="restart"/>
          </w:tcPr>
          <w:p w14:paraId="710A10E3" w14:textId="72BAA225" w:rsidR="007048D2" w:rsidRPr="006325DC" w:rsidRDefault="00630FB6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5E66FB">
              <w:rPr>
                <w:rFonts w:ascii="Times New Roman" w:hAnsi="Times New Roman" w:cs="Times New Roman"/>
                <w:sz w:val="20"/>
              </w:rPr>
              <w:t>4</w:t>
            </w:r>
            <w:r w:rsidR="007048D2" w:rsidRPr="006325DC">
              <w:rPr>
                <w:rFonts w:ascii="Times New Roman" w:hAnsi="Times New Roman" w:cs="Times New Roman"/>
                <w:sz w:val="20"/>
              </w:rPr>
              <w:t xml:space="preserve"> год (2-й год планово- го периода)</w:t>
            </w:r>
          </w:p>
        </w:tc>
        <w:tc>
          <w:tcPr>
            <w:tcW w:w="899" w:type="dxa"/>
            <w:vMerge w:val="restart"/>
          </w:tcPr>
          <w:p w14:paraId="2A36C323" w14:textId="6E1A3783" w:rsidR="007048D2" w:rsidRPr="006325DC" w:rsidRDefault="00630FB6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5E66FB">
              <w:rPr>
                <w:rFonts w:ascii="Times New Roman" w:hAnsi="Times New Roman" w:cs="Times New Roman"/>
                <w:sz w:val="20"/>
              </w:rPr>
              <w:t>2</w:t>
            </w:r>
            <w:r w:rsidR="007048D2" w:rsidRPr="006325DC">
              <w:rPr>
                <w:rFonts w:ascii="Times New Roman" w:hAnsi="Times New Roman" w:cs="Times New Roman"/>
                <w:sz w:val="20"/>
              </w:rPr>
              <w:t xml:space="preserve"> год (очеред-ной финансо-вый год)</w:t>
            </w:r>
          </w:p>
        </w:tc>
        <w:tc>
          <w:tcPr>
            <w:tcW w:w="899" w:type="dxa"/>
            <w:vMerge w:val="restart"/>
          </w:tcPr>
          <w:p w14:paraId="11E8D422" w14:textId="2363F1C6" w:rsidR="007048D2" w:rsidRPr="006325DC" w:rsidRDefault="00630FB6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5E66FB">
              <w:rPr>
                <w:rFonts w:ascii="Times New Roman" w:hAnsi="Times New Roman" w:cs="Times New Roman"/>
                <w:sz w:val="20"/>
              </w:rPr>
              <w:t>3</w:t>
            </w:r>
            <w:r w:rsidR="007048D2" w:rsidRPr="006325DC">
              <w:rPr>
                <w:rFonts w:ascii="Times New Roman" w:hAnsi="Times New Roman" w:cs="Times New Roman"/>
                <w:sz w:val="20"/>
              </w:rPr>
              <w:t xml:space="preserve"> год (1-й год планово- го периода)</w:t>
            </w:r>
          </w:p>
        </w:tc>
        <w:tc>
          <w:tcPr>
            <w:tcW w:w="903" w:type="dxa"/>
            <w:vMerge w:val="restart"/>
          </w:tcPr>
          <w:p w14:paraId="2C1EDB98" w14:textId="2545205A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5E66FB">
              <w:rPr>
                <w:rFonts w:ascii="Times New Roman" w:hAnsi="Times New Roman" w:cs="Times New Roman"/>
                <w:sz w:val="20"/>
              </w:rPr>
              <w:t>4</w:t>
            </w:r>
            <w:r w:rsidRPr="006325DC">
              <w:rPr>
                <w:rFonts w:ascii="Times New Roman" w:hAnsi="Times New Roman" w:cs="Times New Roman"/>
                <w:sz w:val="20"/>
              </w:rPr>
              <w:t xml:space="preserve"> год (2-й год планово- го периода)</w:t>
            </w:r>
          </w:p>
        </w:tc>
      </w:tr>
      <w:tr w:rsidR="007048D2" w:rsidRPr="006325DC" w14:paraId="331267E7" w14:textId="77777777" w:rsidTr="005A4673">
        <w:tc>
          <w:tcPr>
            <w:tcW w:w="1196" w:type="dxa"/>
            <w:vMerge/>
          </w:tcPr>
          <w:p w14:paraId="0DD02F2A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06AE1A94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________(наиме-нование показа-теля)</w:t>
            </w:r>
          </w:p>
        </w:tc>
        <w:tc>
          <w:tcPr>
            <w:tcW w:w="1133" w:type="dxa"/>
          </w:tcPr>
          <w:p w14:paraId="603E5BB5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</w:t>
            </w:r>
          </w:p>
          <w:p w14:paraId="53511495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(наиме-нование показа-теля)</w:t>
            </w:r>
          </w:p>
        </w:tc>
        <w:tc>
          <w:tcPr>
            <w:tcW w:w="1133" w:type="dxa"/>
          </w:tcPr>
          <w:p w14:paraId="688F6C32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</w:t>
            </w:r>
          </w:p>
          <w:p w14:paraId="6136B2B9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(наиме-нование показа-теля)</w:t>
            </w:r>
          </w:p>
        </w:tc>
        <w:tc>
          <w:tcPr>
            <w:tcW w:w="1137" w:type="dxa"/>
          </w:tcPr>
          <w:p w14:paraId="0A734704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</w:t>
            </w:r>
          </w:p>
          <w:p w14:paraId="037815D6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(наиме-нование показа-теля)</w:t>
            </w:r>
          </w:p>
        </w:tc>
        <w:tc>
          <w:tcPr>
            <w:tcW w:w="1165" w:type="dxa"/>
          </w:tcPr>
          <w:p w14:paraId="30EA5AC1" w14:textId="77777777" w:rsidR="007048D2" w:rsidRPr="006325DC" w:rsidRDefault="007048D2" w:rsidP="005A4673">
            <w:pPr>
              <w:pStyle w:val="ConsPlusNormal"/>
              <w:ind w:left="-31" w:firstLine="31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</w:t>
            </w:r>
            <w:r w:rsidRPr="006325DC">
              <w:rPr>
                <w:rFonts w:ascii="Times New Roman" w:hAnsi="Times New Roman" w:cs="Times New Roman"/>
                <w:sz w:val="20"/>
              </w:rPr>
              <w:softHyphen/>
              <w:t>_</w:t>
            </w:r>
          </w:p>
          <w:p w14:paraId="29A877CE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(наиме-нование показа-    теля)</w:t>
            </w:r>
          </w:p>
        </w:tc>
        <w:tc>
          <w:tcPr>
            <w:tcW w:w="907" w:type="dxa"/>
            <w:vMerge/>
          </w:tcPr>
          <w:p w14:paraId="3F08DD92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14:paraId="52290BAB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наиме-нование</w:t>
            </w:r>
          </w:p>
        </w:tc>
        <w:tc>
          <w:tcPr>
            <w:tcW w:w="624" w:type="dxa"/>
          </w:tcPr>
          <w:p w14:paraId="0BB192F7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9" w:type="dxa"/>
            <w:vMerge/>
          </w:tcPr>
          <w:p w14:paraId="365FBA2A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14:paraId="1175AC16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14:paraId="6A577EC3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14:paraId="39A6F693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14:paraId="554E4948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14:paraId="375E2DDE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8D2" w:rsidRPr="006325DC" w14:paraId="74C32ACB" w14:textId="77777777" w:rsidTr="005A4673">
        <w:tc>
          <w:tcPr>
            <w:tcW w:w="1196" w:type="dxa"/>
          </w:tcPr>
          <w:p w14:paraId="6428E2FB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3" w:type="dxa"/>
          </w:tcPr>
          <w:p w14:paraId="0F989DC4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3" w:type="dxa"/>
          </w:tcPr>
          <w:p w14:paraId="6CE90EDD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3" w:type="dxa"/>
          </w:tcPr>
          <w:p w14:paraId="43EC29FF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14:paraId="56140343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65" w:type="dxa"/>
          </w:tcPr>
          <w:p w14:paraId="58CE0332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14:paraId="725D778B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6" w:type="dxa"/>
          </w:tcPr>
          <w:p w14:paraId="06BFFC4C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</w:tcPr>
          <w:p w14:paraId="0E3E9933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99" w:type="dxa"/>
          </w:tcPr>
          <w:p w14:paraId="1287E5BD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99" w:type="dxa"/>
          </w:tcPr>
          <w:p w14:paraId="02853D95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99" w:type="dxa"/>
          </w:tcPr>
          <w:p w14:paraId="4C984044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99" w:type="dxa"/>
          </w:tcPr>
          <w:p w14:paraId="07E640F5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99" w:type="dxa"/>
          </w:tcPr>
          <w:p w14:paraId="2756AFBA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03" w:type="dxa"/>
          </w:tcPr>
          <w:p w14:paraId="43A0394D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048D2" w:rsidRPr="006325DC" w14:paraId="0BD8DDE3" w14:textId="77777777" w:rsidTr="005A4673">
        <w:tc>
          <w:tcPr>
            <w:tcW w:w="1196" w:type="dxa"/>
            <w:vMerge w:val="restart"/>
          </w:tcPr>
          <w:p w14:paraId="7E4D9631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0708">
              <w:rPr>
                <w:rFonts w:ascii="Times New Roman" w:hAnsi="Times New Roman" w:cs="Times New Roman"/>
                <w:sz w:val="20"/>
              </w:rPr>
              <w:t>802112О.99.0.ББ11АП76001</w:t>
            </w:r>
          </w:p>
        </w:tc>
        <w:tc>
          <w:tcPr>
            <w:tcW w:w="1133" w:type="dxa"/>
            <w:vMerge w:val="restart"/>
          </w:tcPr>
          <w:p w14:paraId="0187DE19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Не указано </w:t>
            </w:r>
          </w:p>
        </w:tc>
        <w:tc>
          <w:tcPr>
            <w:tcW w:w="1133" w:type="dxa"/>
            <w:vMerge w:val="restart"/>
          </w:tcPr>
          <w:p w14:paraId="54602824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Обучающиеся за исключением обучающихся с ограниченными возможностями здоровья (ОВЗ) и детей-инвалидов  </w:t>
            </w:r>
          </w:p>
        </w:tc>
        <w:tc>
          <w:tcPr>
            <w:tcW w:w="1133" w:type="dxa"/>
            <w:vMerge w:val="restart"/>
          </w:tcPr>
          <w:p w14:paraId="07F0DCBA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Не указано </w:t>
            </w:r>
          </w:p>
        </w:tc>
        <w:tc>
          <w:tcPr>
            <w:tcW w:w="1137" w:type="dxa"/>
            <w:vMerge w:val="restart"/>
          </w:tcPr>
          <w:p w14:paraId="3E507CE0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65" w:type="dxa"/>
            <w:vMerge w:val="restart"/>
          </w:tcPr>
          <w:p w14:paraId="30D364C8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38CE2A78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Число обучающихся </w:t>
            </w:r>
          </w:p>
        </w:tc>
        <w:tc>
          <w:tcPr>
            <w:tcW w:w="1046" w:type="dxa"/>
          </w:tcPr>
          <w:p w14:paraId="584000F4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Человек </w:t>
            </w:r>
          </w:p>
        </w:tc>
        <w:tc>
          <w:tcPr>
            <w:tcW w:w="624" w:type="dxa"/>
          </w:tcPr>
          <w:p w14:paraId="2A7175CC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899" w:type="dxa"/>
          </w:tcPr>
          <w:p w14:paraId="5DC0CED3" w14:textId="77777777" w:rsidR="007048D2" w:rsidRPr="006325DC" w:rsidRDefault="00630FB6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99" w:type="dxa"/>
          </w:tcPr>
          <w:p w14:paraId="48CB6BF0" w14:textId="04F89E80" w:rsidR="007048D2" w:rsidRPr="006325DC" w:rsidRDefault="005E66FB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99" w:type="dxa"/>
          </w:tcPr>
          <w:p w14:paraId="3EF8B69F" w14:textId="097F770B" w:rsidR="007048D2" w:rsidRPr="006325DC" w:rsidRDefault="005E66FB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99" w:type="dxa"/>
          </w:tcPr>
          <w:p w14:paraId="6682C2D5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14:paraId="417953C0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3" w:type="dxa"/>
          </w:tcPr>
          <w:p w14:paraId="668EB594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48D2" w:rsidRPr="006325DC" w14:paraId="3317405C" w14:textId="77777777" w:rsidTr="005A4673">
        <w:tc>
          <w:tcPr>
            <w:tcW w:w="1196" w:type="dxa"/>
            <w:vMerge/>
          </w:tcPr>
          <w:p w14:paraId="19C50F41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37E6F686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328C3837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48555F09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14:paraId="0E2BB9EF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14:paraId="3E88BB40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1E844D49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6" w:type="dxa"/>
          </w:tcPr>
          <w:p w14:paraId="5495A47D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14:paraId="0BD42761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14:paraId="64F77127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14:paraId="03BCD8DC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99" w:type="dxa"/>
          </w:tcPr>
          <w:p w14:paraId="7ED834C7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14:paraId="476DB3B9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14:paraId="56949CBE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3" w:type="dxa"/>
          </w:tcPr>
          <w:p w14:paraId="1E4E0B61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E0CE523" w14:textId="77777777" w:rsidR="007048D2" w:rsidRPr="006325DC" w:rsidRDefault="007048D2" w:rsidP="007048D2">
      <w:pPr>
        <w:pStyle w:val="ConsPlusNormal"/>
        <w:jc w:val="both"/>
        <w:rPr>
          <w:sz w:val="20"/>
        </w:rPr>
      </w:pPr>
    </w:p>
    <w:p w14:paraId="6FBF2FC7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</w:t>
      </w:r>
    </w:p>
    <w:p w14:paraId="1498CAC0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муниципальной   услуги,   в   пределах  которых  муниципальное  задание</w:t>
      </w:r>
    </w:p>
    <w:p w14:paraId="44A6D921" w14:textId="77777777" w:rsidR="007048D2" w:rsidRPr="006325DC" w:rsidRDefault="007048D2" w:rsidP="007048D2">
      <w:pPr>
        <w:pStyle w:val="ConsPlusNonformat"/>
        <w:jc w:val="both"/>
      </w:pPr>
      <w:r w:rsidRPr="006325DC">
        <w:rPr>
          <w:rFonts w:ascii="Times New Roman" w:hAnsi="Times New Roman" w:cs="Times New Roman"/>
        </w:rPr>
        <w:t xml:space="preserve">считается выполненным (процентов) </w:t>
      </w:r>
      <w:r w:rsidRPr="006325DC">
        <w:t>___</w:t>
      </w:r>
      <w:r>
        <w:t>5%</w:t>
      </w:r>
      <w:r w:rsidRPr="006325DC">
        <w:t xml:space="preserve">__________                    </w:t>
      </w:r>
    </w:p>
    <w:p w14:paraId="4FE4955D" w14:textId="77777777" w:rsidR="007048D2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</w:t>
      </w:r>
    </w:p>
    <w:p w14:paraId="0F42EA7A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Часть 3.</w:t>
      </w:r>
      <w:r>
        <w:rPr>
          <w:rFonts w:ascii="Times New Roman" w:hAnsi="Times New Roman" w:cs="Times New Roman"/>
        </w:rPr>
        <w:t xml:space="preserve">3   </w:t>
      </w:r>
      <w:r w:rsidRPr="00577397">
        <w:rPr>
          <w:rFonts w:ascii="Times New Roman" w:hAnsi="Times New Roman" w:cs="Times New Roman"/>
        </w:rPr>
        <w:t>Прочие сведения о муниципальном задании</w:t>
      </w:r>
    </w:p>
    <w:p w14:paraId="152A0E0F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1.Основания для досрочного прекращения выполнения муниципального задания:</w:t>
      </w:r>
    </w:p>
    <w:p w14:paraId="096A10B9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lastRenderedPageBreak/>
        <w:t>-Собственное желание учащихся придостижении им возраста 15 лет</w:t>
      </w:r>
    </w:p>
    <w:p w14:paraId="45103052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-Желание родителей(законных представителей)</w:t>
      </w:r>
    </w:p>
    <w:p w14:paraId="191A8C96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-Окончание срока действия лицензии на оказание муниципальной услуги</w:t>
      </w:r>
    </w:p>
    <w:p w14:paraId="2A902552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-Ликвидация и реорганизация учреждения</w:t>
      </w:r>
    </w:p>
    <w:p w14:paraId="76F4718F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2.Иная информация,необходимая для выполнения(контроля за выполнением)муниципального задания:нет</w:t>
      </w:r>
    </w:p>
    <w:p w14:paraId="1AB572B0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3.Порядок контроля за выполнением муниципального задания:</w:t>
      </w:r>
    </w:p>
    <w:p w14:paraId="3DFD879B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</w:t>
      </w:r>
    </w:p>
    <w:p w14:paraId="42480B97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1)Плановые проверки    1 раз в 2 года        Отраслевые органы</w:t>
      </w:r>
    </w:p>
    <w:p w14:paraId="60F1883B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2)Комплексные          1 раз в 5лет          Отраслевые органы администрации Дмитровского района</w:t>
      </w:r>
    </w:p>
    <w:p w14:paraId="2D041A40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3)Тематические         не чаще 1 раза в год  Отраслевые органы администрации Дмитровского района</w:t>
      </w:r>
    </w:p>
    <w:p w14:paraId="116FC26C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  в соответствии с пла-</w:t>
      </w:r>
    </w:p>
    <w:p w14:paraId="0782736B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  ном,графиком проведе-</w:t>
      </w:r>
    </w:p>
    <w:p w14:paraId="32927C9B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  ния проверок</w:t>
      </w:r>
    </w:p>
    <w:p w14:paraId="38C30AA5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4)Внеплановые проверки При необходимости(в    Отраслевые органы администрации Дмитровского района</w:t>
      </w:r>
    </w:p>
    <w:p w14:paraId="2D7C2898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  случае поступления</w:t>
      </w:r>
    </w:p>
    <w:p w14:paraId="0F2E2218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  обоснованных жалоб</w:t>
      </w:r>
    </w:p>
    <w:p w14:paraId="77DEA225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  потребителей)</w:t>
      </w:r>
    </w:p>
    <w:p w14:paraId="32FF64D2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4.Требования к отчетности о выполнении муниципального задания: качественное и своевременное представление отчетной документациив установленные сроки в соответствии с приказом учредителя</w:t>
      </w:r>
    </w:p>
    <w:p w14:paraId="0ACB9E0A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4.1Периодичность представления отчетов о выполнении муниципального задания:в соответствии с графиком отдела образования Дмитровского района</w:t>
      </w:r>
    </w:p>
    <w:p w14:paraId="407A9FA1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4.2Сроки представления отчетов о выполнении муниципального задания: четверть,полугодие,год</w:t>
      </w:r>
    </w:p>
    <w:p w14:paraId="3B4AAD98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4.3 Иные требования к отчетности о выполнении муниципального задания: размещаются в установленном порядке на официальном сайте</w:t>
      </w:r>
    </w:p>
    <w:p w14:paraId="3AF26C59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В информационно-телекоммуникационной сети»Интернет» по размещению информации о государственных и муниципальных учреждениях(www.bus.gov.ru)</w:t>
      </w:r>
    </w:p>
    <w:p w14:paraId="01335ACB" w14:textId="77777777" w:rsidR="007048D2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</w:t>
      </w:r>
    </w:p>
    <w:p w14:paraId="2A2EC3A9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установления:</w:t>
      </w:r>
    </w:p>
    <w:p w14:paraId="5F1500C9" w14:textId="77777777" w:rsidR="007048D2" w:rsidRPr="006325DC" w:rsidRDefault="007048D2" w:rsidP="007048D2">
      <w:pPr>
        <w:pStyle w:val="ConsPlusNormal"/>
        <w:jc w:val="both"/>
        <w:rPr>
          <w:sz w:val="20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3544"/>
        <w:gridCol w:w="1680"/>
        <w:gridCol w:w="1683"/>
        <w:gridCol w:w="5850"/>
      </w:tblGrid>
      <w:tr w:rsidR="007048D2" w:rsidRPr="006325DC" w14:paraId="074B6121" w14:textId="77777777" w:rsidTr="005A4673">
        <w:tc>
          <w:tcPr>
            <w:tcW w:w="14804" w:type="dxa"/>
            <w:gridSpan w:val="5"/>
          </w:tcPr>
          <w:p w14:paraId="43CC14EB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7048D2" w:rsidRPr="006325DC" w14:paraId="565B9314" w14:textId="77777777" w:rsidTr="005A4673">
        <w:tc>
          <w:tcPr>
            <w:tcW w:w="2047" w:type="dxa"/>
          </w:tcPr>
          <w:p w14:paraId="71D9D5B9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544" w:type="dxa"/>
          </w:tcPr>
          <w:p w14:paraId="4CE916E3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680" w:type="dxa"/>
          </w:tcPr>
          <w:p w14:paraId="251FE5E6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683" w:type="dxa"/>
          </w:tcPr>
          <w:p w14:paraId="53C35D74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850" w:type="dxa"/>
          </w:tcPr>
          <w:p w14:paraId="08E50E20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7048D2" w:rsidRPr="006325DC" w14:paraId="373B739D" w14:textId="77777777" w:rsidTr="005A4673">
        <w:trPr>
          <w:trHeight w:val="180"/>
        </w:trPr>
        <w:tc>
          <w:tcPr>
            <w:tcW w:w="2047" w:type="dxa"/>
          </w:tcPr>
          <w:p w14:paraId="12263B9D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</w:tcPr>
          <w:p w14:paraId="5FC9A53D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80" w:type="dxa"/>
          </w:tcPr>
          <w:p w14:paraId="55D4FFA2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3" w:type="dxa"/>
          </w:tcPr>
          <w:p w14:paraId="675FC7F6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50" w:type="dxa"/>
          </w:tcPr>
          <w:p w14:paraId="60870799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048D2" w:rsidRPr="006325DC" w14:paraId="10E3A2FB" w14:textId="77777777" w:rsidTr="005A4673">
        <w:tc>
          <w:tcPr>
            <w:tcW w:w="2047" w:type="dxa"/>
          </w:tcPr>
          <w:p w14:paraId="7ECF319D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Локальный акт</w:t>
            </w:r>
          </w:p>
        </w:tc>
        <w:tc>
          <w:tcPr>
            <w:tcW w:w="3544" w:type="dxa"/>
          </w:tcPr>
          <w:p w14:paraId="6DAF3D3B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педсовет</w:t>
            </w:r>
          </w:p>
        </w:tc>
        <w:tc>
          <w:tcPr>
            <w:tcW w:w="1680" w:type="dxa"/>
          </w:tcPr>
          <w:p w14:paraId="76CD0188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21.03.2013</w:t>
            </w:r>
          </w:p>
        </w:tc>
        <w:tc>
          <w:tcPr>
            <w:tcW w:w="1683" w:type="dxa"/>
          </w:tcPr>
          <w:p w14:paraId="31C0BD69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850" w:type="dxa"/>
          </w:tcPr>
          <w:p w14:paraId="4A2F3A7D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Положение о платных услугах</w:t>
            </w:r>
          </w:p>
        </w:tc>
      </w:tr>
      <w:tr w:rsidR="007048D2" w:rsidRPr="006325DC" w14:paraId="469394B1" w14:textId="77777777" w:rsidTr="005A4673">
        <w:tc>
          <w:tcPr>
            <w:tcW w:w="2047" w:type="dxa"/>
          </w:tcPr>
          <w:p w14:paraId="07F03B4C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14:paraId="261F8A5C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</w:tcPr>
          <w:p w14:paraId="230BA44B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</w:tcPr>
          <w:p w14:paraId="10AAA5EB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0" w:type="dxa"/>
          </w:tcPr>
          <w:p w14:paraId="7DABE596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48D2" w:rsidRPr="006325DC" w14:paraId="7D56FD35" w14:textId="77777777" w:rsidTr="005A4673">
        <w:tc>
          <w:tcPr>
            <w:tcW w:w="2047" w:type="dxa"/>
          </w:tcPr>
          <w:p w14:paraId="26BC250A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14:paraId="1AE5C933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</w:tcPr>
          <w:p w14:paraId="7C6477D3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</w:tcPr>
          <w:p w14:paraId="3555D2BD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0" w:type="dxa"/>
          </w:tcPr>
          <w:p w14:paraId="38826484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D3CD19E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</w:p>
    <w:p w14:paraId="71425B82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5. Порядок оказания муниципальной услуги</w:t>
      </w:r>
    </w:p>
    <w:p w14:paraId="19BD8483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5.1.    Нормативные    правовые   акты,   регулирующие   порядок   оказания</w:t>
      </w:r>
    </w:p>
    <w:p w14:paraId="169159DA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муниципальной услуги: </w:t>
      </w:r>
    </w:p>
    <w:p w14:paraId="6130C5E0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Федеральный закон от 24.06.1999 №120-ФЗ «Об основах системы профилактики безнадзорности и правонарушений несовершеннолетних»</w:t>
      </w:r>
    </w:p>
    <w:p w14:paraId="27241FBB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Федеральный закон от 06.10.2003 №131-ФЗ «Об общих принципах организации местного самоуправления в РФ»</w:t>
      </w:r>
    </w:p>
    <w:p w14:paraId="2FE21E5A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lastRenderedPageBreak/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РФ»</w:t>
      </w:r>
    </w:p>
    <w:p w14:paraId="10B33F3C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Федеральный закон от 29.12.2012 №273-ФЗ «Об образовании в Российской Федерации»</w:t>
      </w:r>
    </w:p>
    <w:p w14:paraId="478DA0C9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          (наименование, номер и дата нормативного правового акта)</w:t>
      </w:r>
    </w:p>
    <w:p w14:paraId="1F5E1D82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</w:p>
    <w:p w14:paraId="789EB993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5.2.  Порядок  информирования  потенциальных  потребителей  муниципальной услуги:</w:t>
      </w:r>
    </w:p>
    <w:p w14:paraId="7C4222D3" w14:textId="77777777" w:rsidR="007048D2" w:rsidRPr="006325DC" w:rsidRDefault="007048D2" w:rsidP="007048D2">
      <w:pPr>
        <w:pStyle w:val="ConsPlusNormal"/>
        <w:jc w:val="both"/>
        <w:rPr>
          <w:sz w:val="2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7796"/>
        <w:gridCol w:w="3193"/>
      </w:tblGrid>
      <w:tr w:rsidR="007048D2" w:rsidRPr="006325DC" w14:paraId="2B1B7967" w14:textId="77777777" w:rsidTr="005A4673">
        <w:tc>
          <w:tcPr>
            <w:tcW w:w="3748" w:type="dxa"/>
          </w:tcPr>
          <w:p w14:paraId="103F048C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7796" w:type="dxa"/>
          </w:tcPr>
          <w:p w14:paraId="5C9E2721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3193" w:type="dxa"/>
          </w:tcPr>
          <w:p w14:paraId="3A5006A3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7048D2" w:rsidRPr="006325DC" w14:paraId="57084C87" w14:textId="77777777" w:rsidTr="005A4673">
        <w:tc>
          <w:tcPr>
            <w:tcW w:w="3748" w:type="dxa"/>
          </w:tcPr>
          <w:p w14:paraId="580D2441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796" w:type="dxa"/>
          </w:tcPr>
          <w:p w14:paraId="0B34C887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93" w:type="dxa"/>
          </w:tcPr>
          <w:p w14:paraId="02FDA0A3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7048D2" w:rsidRPr="006325DC" w14:paraId="5C73FEAD" w14:textId="77777777" w:rsidTr="005A4673">
        <w:tc>
          <w:tcPr>
            <w:tcW w:w="3748" w:type="dxa"/>
          </w:tcPr>
          <w:p w14:paraId="746CC38A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Телефонная консультация</w:t>
            </w:r>
          </w:p>
        </w:tc>
        <w:tc>
          <w:tcPr>
            <w:tcW w:w="7796" w:type="dxa"/>
          </w:tcPr>
          <w:p w14:paraId="0B967694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Специалисты Управления образования, администрация учреждения в случае обращения потребителей услуги, их родителей (законных представителей) по телефону подробно и в вежливой (корректной) форме предоставляют необходимые разъяснения об оказываемой услуге, в случае необходимости с привлечением других специалистов.</w:t>
            </w:r>
          </w:p>
        </w:tc>
        <w:tc>
          <w:tcPr>
            <w:tcW w:w="3193" w:type="dxa"/>
          </w:tcPr>
          <w:p w14:paraId="264FBF8B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</w:tr>
      <w:tr w:rsidR="007048D2" w:rsidRPr="006325DC" w14:paraId="4A21DF6C" w14:textId="77777777" w:rsidTr="005A4673">
        <w:tc>
          <w:tcPr>
            <w:tcW w:w="3748" w:type="dxa"/>
          </w:tcPr>
          <w:p w14:paraId="68FE221D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Информация на стендах в помещении муниципального учреждения</w:t>
            </w:r>
          </w:p>
        </w:tc>
        <w:tc>
          <w:tcPr>
            <w:tcW w:w="7796" w:type="dxa"/>
          </w:tcPr>
          <w:p w14:paraId="786FA89E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В помещениях в удобном для обозрения месте размещаются:</w:t>
            </w:r>
          </w:p>
          <w:p w14:paraId="6EA4BFCA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1) адрес администрации города Дмитровска, в т.ч. адрес Интернет-сайта, номера телефонов, электронной почты Управления образования, сотрудников Управления образования; </w:t>
            </w:r>
          </w:p>
          <w:p w14:paraId="415E951B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2) процедуру предоставления муниципальной услуги в текстовом виде;</w:t>
            </w:r>
          </w:p>
          <w:p w14:paraId="648AF5DD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3) перечень документов, предоставляемых гражданином для оформления зачисления в школу;</w:t>
            </w:r>
          </w:p>
          <w:p w14:paraId="4206FCF2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4) образец заявления о приеме в муниципальное бюджетное общеобразовательное учреждение.</w:t>
            </w:r>
          </w:p>
        </w:tc>
        <w:tc>
          <w:tcPr>
            <w:tcW w:w="3193" w:type="dxa"/>
          </w:tcPr>
          <w:p w14:paraId="2122ABB4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</w:tr>
      <w:tr w:rsidR="007048D2" w:rsidRPr="006325DC" w14:paraId="3BADA440" w14:textId="77777777" w:rsidTr="005A4673">
        <w:tc>
          <w:tcPr>
            <w:tcW w:w="3748" w:type="dxa"/>
          </w:tcPr>
          <w:p w14:paraId="10851392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Публикация в средствах массовой информации</w:t>
            </w:r>
          </w:p>
        </w:tc>
        <w:tc>
          <w:tcPr>
            <w:tcW w:w="7796" w:type="dxa"/>
          </w:tcPr>
          <w:p w14:paraId="5C4C79A4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В средствах массовой информации, изданиях информационных материалов приводится: Наименование учреждения, информация о руководителе учреждения, информация об адресе, контактных телефонах и маршрутах проезда; перечень образовательных программ со сроками обучения; правила и сроки приема в учреждение; информация о дополнительных образовательных услугах, оказываемых образовательным учреждением; информация о наименовании, адресе, телефонах вышестоящего органа управления образованием; информация о режиме работы учреждения.</w:t>
            </w:r>
          </w:p>
        </w:tc>
        <w:tc>
          <w:tcPr>
            <w:tcW w:w="3193" w:type="dxa"/>
          </w:tcPr>
          <w:p w14:paraId="7CE36BDB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</w:tr>
      <w:tr w:rsidR="007048D2" w:rsidRPr="006325DC" w14:paraId="2A339447" w14:textId="77777777" w:rsidTr="005A4673">
        <w:tc>
          <w:tcPr>
            <w:tcW w:w="3748" w:type="dxa"/>
          </w:tcPr>
          <w:p w14:paraId="0F82F01D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Информация в сети Интернет</w:t>
            </w:r>
          </w:p>
        </w:tc>
        <w:tc>
          <w:tcPr>
            <w:tcW w:w="7796" w:type="dxa"/>
          </w:tcPr>
          <w:p w14:paraId="2D42393D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На официальном Интернет-сайте учреждения, муниципальных бюджетных общеобразовательных учреждений города Дмитровска размещается следующая информация об образовательном учреждении: место нахождения, номера телефонов для справок, адреса электронной почты муниципальных бюджетных образовательных учреждений, предоставляющих муниципальную услугу.</w:t>
            </w:r>
          </w:p>
        </w:tc>
        <w:tc>
          <w:tcPr>
            <w:tcW w:w="3193" w:type="dxa"/>
          </w:tcPr>
          <w:p w14:paraId="609AB58C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</w:tr>
    </w:tbl>
    <w:p w14:paraId="17CC2829" w14:textId="77777777" w:rsidR="007048D2" w:rsidRPr="006325DC" w:rsidRDefault="007048D2" w:rsidP="007048D2">
      <w:pPr>
        <w:pStyle w:val="ConsPlusNonformat"/>
        <w:jc w:val="both"/>
      </w:pPr>
      <w:r w:rsidRPr="006325DC">
        <w:rPr>
          <w:rFonts w:ascii="Calibri" w:hAnsi="Calibri" w:cs="Calibri"/>
        </w:rPr>
        <w:t xml:space="preserve"> </w:t>
      </w:r>
      <w:r w:rsidRPr="006325DC">
        <w:t xml:space="preserve">               </w:t>
      </w:r>
    </w:p>
    <w:p w14:paraId="0E2D617F" w14:textId="77777777" w:rsidR="00630FB6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14:paraId="7E020C3D" w14:textId="77777777" w:rsidR="00630FB6" w:rsidRDefault="00630FB6" w:rsidP="007048D2">
      <w:pPr>
        <w:pStyle w:val="ConsPlusNonformat"/>
        <w:jc w:val="both"/>
        <w:rPr>
          <w:rFonts w:ascii="Times New Roman" w:hAnsi="Times New Roman" w:cs="Times New Roman"/>
        </w:rPr>
      </w:pPr>
    </w:p>
    <w:p w14:paraId="2F9C8ED3" w14:textId="77777777" w:rsidR="00630FB6" w:rsidRDefault="00630FB6" w:rsidP="007048D2">
      <w:pPr>
        <w:pStyle w:val="ConsPlusNonformat"/>
        <w:jc w:val="both"/>
        <w:rPr>
          <w:rFonts w:ascii="Times New Roman" w:hAnsi="Times New Roman" w:cs="Times New Roman"/>
        </w:rPr>
      </w:pPr>
    </w:p>
    <w:p w14:paraId="24200880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6325DC">
        <w:rPr>
          <w:rFonts w:ascii="Times New Roman" w:hAnsi="Times New Roman" w:cs="Times New Roman"/>
        </w:rPr>
        <w:t>Часть 1. Сведения об оказываемых муниципальных услугах</w:t>
      </w:r>
      <w:r w:rsidRPr="006325DC">
        <w:rPr>
          <w:rFonts w:ascii="Times New Roman" w:hAnsi="Times New Roman" w:cs="Times New Roman"/>
          <w:vertAlign w:val="superscript"/>
        </w:rPr>
        <w:t>1</w:t>
      </w:r>
      <w:r w:rsidRPr="006325DC">
        <w:rPr>
          <w:rFonts w:ascii="Times New Roman" w:hAnsi="Times New Roman" w:cs="Times New Roman"/>
        </w:rPr>
        <w:t xml:space="preserve"> </w:t>
      </w:r>
    </w:p>
    <w:p w14:paraId="7BF2D3CA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</w:p>
    <w:p w14:paraId="2DB3DC8D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                               Раздел </w:t>
      </w:r>
      <w:r>
        <w:rPr>
          <w:rFonts w:ascii="Times New Roman" w:hAnsi="Times New Roman" w:cs="Times New Roman"/>
        </w:rPr>
        <w:t>4</w:t>
      </w:r>
    </w:p>
    <w:p w14:paraId="6820E3EA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14:paraId="50D467EA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1. Наименование муниципальной услуги _________             Уникальный                </w:t>
      </w:r>
      <w:r>
        <w:rPr>
          <w:rFonts w:ascii="Times New Roman" w:hAnsi="Times New Roman" w:cs="Times New Roman"/>
        </w:rPr>
        <w:t xml:space="preserve">              </w:t>
      </w:r>
    </w:p>
    <w:p w14:paraId="7FA36906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Предоставление питания                                                          номер по                     </w:t>
      </w:r>
    </w:p>
    <w:p w14:paraId="3B011666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                                                                                                        базовому                       </w:t>
      </w:r>
    </w:p>
    <w:p w14:paraId="33C50D6A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2. Категории потребителей муниципальной услуги             (отраслевому)                       </w:t>
      </w:r>
    </w:p>
    <w:p w14:paraId="29A0647D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Физические лица                                                                     перечню _____</w:t>
      </w:r>
      <w:r>
        <w:rPr>
          <w:rFonts w:ascii="Times New Roman" w:hAnsi="Times New Roman" w:cs="Times New Roman"/>
        </w:rPr>
        <w:t>11.Д07.0</w:t>
      </w:r>
      <w:r w:rsidRPr="006325DC">
        <w:rPr>
          <w:rFonts w:ascii="Times New Roman" w:hAnsi="Times New Roman" w:cs="Times New Roman"/>
        </w:rPr>
        <w:t>_________</w:t>
      </w:r>
    </w:p>
    <w:p w14:paraId="093BE61B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</w:p>
    <w:p w14:paraId="59F7535A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3.  Показатели,  характеризующие  объем  и  (или)  качество муниципальной услуги:</w:t>
      </w:r>
    </w:p>
    <w:p w14:paraId="004590B8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r w:rsidRPr="006325DC">
        <w:rPr>
          <w:rFonts w:ascii="Times New Roman" w:hAnsi="Times New Roman" w:cs="Times New Roman"/>
          <w:vertAlign w:val="superscript"/>
        </w:rPr>
        <w:t>2</w:t>
      </w:r>
      <w:r w:rsidRPr="006325DC">
        <w:rPr>
          <w:rFonts w:ascii="Times New Roman" w:hAnsi="Times New Roman" w:cs="Times New Roman"/>
        </w:rPr>
        <w:t>:</w:t>
      </w:r>
    </w:p>
    <w:p w14:paraId="07CDA156" w14:textId="77777777" w:rsidR="007048D2" w:rsidRPr="006325DC" w:rsidRDefault="007048D2" w:rsidP="007048D2">
      <w:pPr>
        <w:pStyle w:val="ConsPlusNormal"/>
        <w:jc w:val="both"/>
        <w:rPr>
          <w:sz w:val="20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276"/>
        <w:gridCol w:w="1276"/>
        <w:gridCol w:w="1276"/>
        <w:gridCol w:w="1247"/>
        <w:gridCol w:w="1162"/>
        <w:gridCol w:w="1560"/>
        <w:gridCol w:w="1134"/>
        <w:gridCol w:w="850"/>
        <w:gridCol w:w="1276"/>
        <w:gridCol w:w="1276"/>
        <w:gridCol w:w="1276"/>
      </w:tblGrid>
      <w:tr w:rsidR="007048D2" w:rsidRPr="006325DC" w14:paraId="43B71B37" w14:textId="77777777" w:rsidTr="005A4673">
        <w:tc>
          <w:tcPr>
            <w:tcW w:w="1196" w:type="dxa"/>
            <w:vMerge w:val="restart"/>
          </w:tcPr>
          <w:p w14:paraId="76B32673" w14:textId="77777777" w:rsidR="007048D2" w:rsidRPr="006325DC" w:rsidRDefault="007048D2" w:rsidP="005A467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Уникаль-ный номер реестро-вой записи</w:t>
            </w:r>
          </w:p>
        </w:tc>
        <w:tc>
          <w:tcPr>
            <w:tcW w:w="3828" w:type="dxa"/>
            <w:gridSpan w:val="3"/>
            <w:vMerge w:val="restart"/>
          </w:tcPr>
          <w:p w14:paraId="51D6F98F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</w:tcPr>
          <w:p w14:paraId="3F30D451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14:paraId="4F4DFA72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</w:tcPr>
          <w:p w14:paraId="7D8DCB24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услуги</w:t>
            </w:r>
          </w:p>
        </w:tc>
      </w:tr>
      <w:tr w:rsidR="007048D2" w:rsidRPr="006325DC" w14:paraId="0703F1E8" w14:textId="77777777" w:rsidTr="005A4673">
        <w:tc>
          <w:tcPr>
            <w:tcW w:w="1196" w:type="dxa"/>
            <w:vMerge/>
          </w:tcPr>
          <w:p w14:paraId="629BDFA0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</w:tcPr>
          <w:p w14:paraId="10DEE461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51EC1C41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6A04BA3C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наименова-ние показателя</w:t>
            </w:r>
          </w:p>
        </w:tc>
        <w:tc>
          <w:tcPr>
            <w:tcW w:w="1984" w:type="dxa"/>
            <w:gridSpan w:val="2"/>
          </w:tcPr>
          <w:p w14:paraId="52697AB8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1" w:history="1">
              <w:r w:rsidRPr="006325DC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276" w:type="dxa"/>
          </w:tcPr>
          <w:p w14:paraId="3395C667" w14:textId="659179B4" w:rsidR="007048D2" w:rsidRPr="006325DC" w:rsidRDefault="00630FB6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6B34B3">
              <w:rPr>
                <w:rFonts w:ascii="Times New Roman" w:hAnsi="Times New Roman" w:cs="Times New Roman"/>
                <w:sz w:val="20"/>
              </w:rPr>
              <w:t>2</w:t>
            </w:r>
            <w:r w:rsidR="007048D2" w:rsidRPr="006325DC">
              <w:rPr>
                <w:rFonts w:ascii="Times New Roman" w:hAnsi="Times New Roman" w:cs="Times New Roman"/>
                <w:sz w:val="20"/>
              </w:rPr>
              <w:t xml:space="preserve"> год (очеред-ной финансо-вый год)</w:t>
            </w:r>
          </w:p>
        </w:tc>
        <w:tc>
          <w:tcPr>
            <w:tcW w:w="1276" w:type="dxa"/>
          </w:tcPr>
          <w:p w14:paraId="13E923EE" w14:textId="51C7E170" w:rsidR="007048D2" w:rsidRPr="006325DC" w:rsidRDefault="00630FB6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6B34B3">
              <w:rPr>
                <w:rFonts w:ascii="Times New Roman" w:hAnsi="Times New Roman" w:cs="Times New Roman"/>
                <w:sz w:val="20"/>
              </w:rPr>
              <w:t>3</w:t>
            </w:r>
            <w:r w:rsidR="007048D2" w:rsidRPr="006325DC">
              <w:rPr>
                <w:rFonts w:ascii="Times New Roman" w:hAnsi="Times New Roman" w:cs="Times New Roman"/>
                <w:sz w:val="20"/>
              </w:rPr>
              <w:t xml:space="preserve"> год (1-й год планово- го периода)</w:t>
            </w:r>
          </w:p>
        </w:tc>
        <w:tc>
          <w:tcPr>
            <w:tcW w:w="1276" w:type="dxa"/>
          </w:tcPr>
          <w:p w14:paraId="72141203" w14:textId="04A0E5D1" w:rsidR="007048D2" w:rsidRPr="006325DC" w:rsidRDefault="00630FB6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6B34B3">
              <w:rPr>
                <w:rFonts w:ascii="Times New Roman" w:hAnsi="Times New Roman" w:cs="Times New Roman"/>
                <w:sz w:val="20"/>
              </w:rPr>
              <w:t>4</w:t>
            </w:r>
            <w:r w:rsidR="007048D2" w:rsidRPr="006325DC">
              <w:rPr>
                <w:rFonts w:ascii="Times New Roman" w:hAnsi="Times New Roman" w:cs="Times New Roman"/>
                <w:sz w:val="20"/>
              </w:rPr>
              <w:t xml:space="preserve"> год (2-й год планово- го периода)</w:t>
            </w:r>
          </w:p>
        </w:tc>
      </w:tr>
      <w:tr w:rsidR="007048D2" w:rsidRPr="006325DC" w14:paraId="304CE3A6" w14:textId="77777777" w:rsidTr="005A4673">
        <w:tc>
          <w:tcPr>
            <w:tcW w:w="1196" w:type="dxa"/>
            <w:vMerge/>
          </w:tcPr>
          <w:p w14:paraId="3D640BA7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1FCC40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</w:t>
            </w:r>
          </w:p>
          <w:p w14:paraId="58EB9122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(наиме-нование показа-теля)</w:t>
            </w:r>
          </w:p>
        </w:tc>
        <w:tc>
          <w:tcPr>
            <w:tcW w:w="1276" w:type="dxa"/>
          </w:tcPr>
          <w:p w14:paraId="602BB60B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</w:t>
            </w:r>
          </w:p>
          <w:p w14:paraId="07F3A508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(наиме-нование показа-теля)</w:t>
            </w:r>
          </w:p>
        </w:tc>
        <w:tc>
          <w:tcPr>
            <w:tcW w:w="1276" w:type="dxa"/>
          </w:tcPr>
          <w:p w14:paraId="290EE000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________</w:t>
            </w:r>
          </w:p>
          <w:p w14:paraId="3AB42D67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(наиме-нование показа-теля)</w:t>
            </w:r>
          </w:p>
        </w:tc>
        <w:tc>
          <w:tcPr>
            <w:tcW w:w="1247" w:type="dxa"/>
          </w:tcPr>
          <w:p w14:paraId="2D3E943F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________</w:t>
            </w:r>
          </w:p>
          <w:p w14:paraId="54CA07D5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(наиме-нование показа-теля)</w:t>
            </w:r>
          </w:p>
        </w:tc>
        <w:tc>
          <w:tcPr>
            <w:tcW w:w="1162" w:type="dxa"/>
          </w:tcPr>
          <w:p w14:paraId="659B5323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</w:t>
            </w:r>
          </w:p>
          <w:p w14:paraId="12D160FA" w14:textId="77777777" w:rsidR="007048D2" w:rsidRPr="006325DC" w:rsidRDefault="007048D2" w:rsidP="005A4673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(наиме-нование показа-теля)</w:t>
            </w:r>
          </w:p>
        </w:tc>
        <w:tc>
          <w:tcPr>
            <w:tcW w:w="1560" w:type="dxa"/>
            <w:vMerge/>
          </w:tcPr>
          <w:p w14:paraId="05820295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A9C49A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наимено-вание</w:t>
            </w:r>
          </w:p>
        </w:tc>
        <w:tc>
          <w:tcPr>
            <w:tcW w:w="850" w:type="dxa"/>
          </w:tcPr>
          <w:p w14:paraId="76E823CE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76" w:type="dxa"/>
          </w:tcPr>
          <w:p w14:paraId="42B28A33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566CA3D0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20D541E0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48D2" w:rsidRPr="006325DC" w14:paraId="6B2E9B33" w14:textId="77777777" w:rsidTr="005A4673">
        <w:tc>
          <w:tcPr>
            <w:tcW w:w="1196" w:type="dxa"/>
          </w:tcPr>
          <w:p w14:paraId="10C636C4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14:paraId="1F2FC06B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14:paraId="05F579BA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14:paraId="354B9888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7" w:type="dxa"/>
          </w:tcPr>
          <w:p w14:paraId="30276995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62" w:type="dxa"/>
          </w:tcPr>
          <w:p w14:paraId="730A3A3D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0" w:type="dxa"/>
          </w:tcPr>
          <w:p w14:paraId="6A693071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14:paraId="607449AC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14:paraId="683B3787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14:paraId="42CE3366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14:paraId="7B96A578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14:paraId="5D56EF7E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7048D2" w:rsidRPr="006325DC" w14:paraId="561F0412" w14:textId="77777777" w:rsidTr="005A4673">
        <w:tc>
          <w:tcPr>
            <w:tcW w:w="1196" w:type="dxa"/>
            <w:vMerge w:val="restart"/>
          </w:tcPr>
          <w:p w14:paraId="7604D8FA" w14:textId="77777777" w:rsidR="007048D2" w:rsidRPr="00682ADA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2ADA">
              <w:rPr>
                <w:rFonts w:ascii="Times New Roman" w:hAnsi="Times New Roman" w:cs="Times New Roman"/>
                <w:sz w:val="20"/>
              </w:rPr>
              <w:t>34Д07000</w:t>
            </w:r>
          </w:p>
          <w:p w14:paraId="3304ECED" w14:textId="77777777" w:rsidR="007048D2" w:rsidRPr="00682ADA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2ADA">
              <w:rPr>
                <w:rFonts w:ascii="Times New Roman" w:hAnsi="Times New Roman" w:cs="Times New Roman"/>
                <w:sz w:val="20"/>
              </w:rPr>
              <w:t>00000000</w:t>
            </w:r>
          </w:p>
          <w:p w14:paraId="5F020E8C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2ADA">
              <w:rPr>
                <w:rFonts w:ascii="Times New Roman" w:hAnsi="Times New Roman" w:cs="Times New Roman"/>
                <w:sz w:val="20"/>
              </w:rPr>
              <w:t>0005100</w:t>
            </w:r>
          </w:p>
        </w:tc>
        <w:tc>
          <w:tcPr>
            <w:tcW w:w="1276" w:type="dxa"/>
            <w:vMerge w:val="restart"/>
          </w:tcPr>
          <w:p w14:paraId="6CF4F184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14:paraId="0BE23AEF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Предоставление питания</w:t>
            </w:r>
          </w:p>
        </w:tc>
        <w:tc>
          <w:tcPr>
            <w:tcW w:w="1276" w:type="dxa"/>
            <w:vMerge w:val="restart"/>
          </w:tcPr>
          <w:p w14:paraId="00FB9E8C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vMerge w:val="restart"/>
          </w:tcPr>
          <w:p w14:paraId="4FFE0B6B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  <w:vMerge w:val="restart"/>
          </w:tcPr>
          <w:p w14:paraId="6008E84E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14:paraId="50C4D4DF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Предоставление питания</w:t>
            </w:r>
          </w:p>
        </w:tc>
        <w:tc>
          <w:tcPr>
            <w:tcW w:w="1134" w:type="dxa"/>
          </w:tcPr>
          <w:p w14:paraId="2A27555E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</w:tcPr>
          <w:p w14:paraId="4202AF45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6" w:type="dxa"/>
          </w:tcPr>
          <w:p w14:paraId="7C0AC5C6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14:paraId="445249B8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14:paraId="23E2FD60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048D2" w:rsidRPr="006325DC" w14:paraId="6A5127CA" w14:textId="77777777" w:rsidTr="005A4673">
        <w:tc>
          <w:tcPr>
            <w:tcW w:w="1196" w:type="dxa"/>
            <w:vMerge/>
          </w:tcPr>
          <w:p w14:paraId="7EEC0937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02A8BA6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B3C4522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234FD6D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15EAEA6F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14:paraId="703061C3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2373F3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A23D95D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C56A570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2315C608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155ADCA1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59CEB70C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67067D2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</w:t>
      </w:r>
    </w:p>
    <w:p w14:paraId="614BAB4B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муниципальной   услуги,   в   пределах  которых  муниципальное  задание</w:t>
      </w:r>
    </w:p>
    <w:p w14:paraId="2EF74B71" w14:textId="77777777" w:rsidR="007048D2" w:rsidRPr="006325DC" w:rsidRDefault="007048D2" w:rsidP="007048D2">
      <w:pPr>
        <w:pStyle w:val="ConsPlusNonformat"/>
        <w:jc w:val="both"/>
      </w:pPr>
      <w:r w:rsidRPr="006325DC">
        <w:rPr>
          <w:rFonts w:ascii="Times New Roman" w:hAnsi="Times New Roman" w:cs="Times New Roman"/>
        </w:rPr>
        <w:t>считается выполненным (процентов)</w:t>
      </w:r>
      <w:r w:rsidRPr="006325DC">
        <w:t xml:space="preserve"> ___</w:t>
      </w:r>
      <w:r>
        <w:t>5%</w:t>
      </w:r>
      <w:r w:rsidRPr="006325DC">
        <w:t>__________</w:t>
      </w:r>
    </w:p>
    <w:p w14:paraId="6015F6CE" w14:textId="77777777" w:rsidR="007048D2" w:rsidRPr="006325DC" w:rsidRDefault="007048D2" w:rsidP="007048D2">
      <w:pPr>
        <w:pStyle w:val="ConsPlusNonformat"/>
        <w:jc w:val="both"/>
      </w:pPr>
    </w:p>
    <w:p w14:paraId="45AA24FC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14:paraId="2B59C3D2" w14:textId="77777777" w:rsidR="007048D2" w:rsidRPr="006325DC" w:rsidRDefault="007048D2" w:rsidP="007048D2">
      <w:pPr>
        <w:pStyle w:val="ConsPlusNormal"/>
        <w:jc w:val="both"/>
        <w:rPr>
          <w:sz w:val="20"/>
        </w:rPr>
      </w:pPr>
    </w:p>
    <w:tbl>
      <w:tblPr>
        <w:tblW w:w="1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133"/>
        <w:gridCol w:w="1133"/>
        <w:gridCol w:w="1133"/>
        <w:gridCol w:w="1137"/>
        <w:gridCol w:w="1165"/>
        <w:gridCol w:w="907"/>
        <w:gridCol w:w="1046"/>
        <w:gridCol w:w="624"/>
        <w:gridCol w:w="899"/>
        <w:gridCol w:w="899"/>
        <w:gridCol w:w="899"/>
        <w:gridCol w:w="899"/>
        <w:gridCol w:w="899"/>
        <w:gridCol w:w="903"/>
      </w:tblGrid>
      <w:tr w:rsidR="007048D2" w:rsidRPr="006325DC" w14:paraId="70CEADF3" w14:textId="77777777" w:rsidTr="005A4673">
        <w:tc>
          <w:tcPr>
            <w:tcW w:w="1196" w:type="dxa"/>
            <w:vMerge w:val="restart"/>
          </w:tcPr>
          <w:p w14:paraId="2DBA14D3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Уникаль-ный номер реестро-вой </w:t>
            </w: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записи</w:t>
            </w:r>
          </w:p>
        </w:tc>
        <w:tc>
          <w:tcPr>
            <w:tcW w:w="3399" w:type="dxa"/>
            <w:gridSpan w:val="3"/>
            <w:vMerge w:val="restart"/>
          </w:tcPr>
          <w:p w14:paraId="56BDABB5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302" w:type="dxa"/>
            <w:gridSpan w:val="2"/>
            <w:vMerge w:val="restart"/>
          </w:tcPr>
          <w:p w14:paraId="45711C6A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</w:t>
            </w: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оказания муниципальной услуги</w:t>
            </w:r>
          </w:p>
        </w:tc>
        <w:tc>
          <w:tcPr>
            <w:tcW w:w="2577" w:type="dxa"/>
            <w:gridSpan w:val="3"/>
          </w:tcPr>
          <w:p w14:paraId="1F5BEA4C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2697" w:type="dxa"/>
            <w:gridSpan w:val="3"/>
          </w:tcPr>
          <w:p w14:paraId="24382CA5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Значение</w:t>
            </w:r>
          </w:p>
          <w:p w14:paraId="1A1570EA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3"/>
          </w:tcPr>
          <w:p w14:paraId="4399729C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7048D2" w:rsidRPr="006325DC" w14:paraId="078F3926" w14:textId="77777777" w:rsidTr="005A4673">
        <w:tc>
          <w:tcPr>
            <w:tcW w:w="1196" w:type="dxa"/>
            <w:vMerge/>
          </w:tcPr>
          <w:p w14:paraId="43F436F7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</w:tcPr>
          <w:p w14:paraId="0AED8CF5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Merge/>
          </w:tcPr>
          <w:p w14:paraId="564543B5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14:paraId="3A435324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наиме-нова-ние показа-теля</w:t>
            </w:r>
          </w:p>
        </w:tc>
        <w:tc>
          <w:tcPr>
            <w:tcW w:w="1670" w:type="dxa"/>
            <w:gridSpan w:val="2"/>
          </w:tcPr>
          <w:p w14:paraId="43D9647E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2" w:history="1">
              <w:r w:rsidRPr="006325DC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14:paraId="05F11C81" w14:textId="4A50D2AD" w:rsidR="007048D2" w:rsidRPr="006325DC" w:rsidRDefault="00630FB6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6B34B3">
              <w:rPr>
                <w:rFonts w:ascii="Times New Roman" w:hAnsi="Times New Roman" w:cs="Times New Roman"/>
                <w:sz w:val="20"/>
              </w:rPr>
              <w:t>2</w:t>
            </w:r>
            <w:r w:rsidR="007048D2" w:rsidRPr="006325DC">
              <w:rPr>
                <w:rFonts w:ascii="Times New Roman" w:hAnsi="Times New Roman" w:cs="Times New Roman"/>
                <w:sz w:val="20"/>
              </w:rPr>
              <w:t xml:space="preserve"> год (очеред-ной финансо-вый год)</w:t>
            </w:r>
          </w:p>
        </w:tc>
        <w:tc>
          <w:tcPr>
            <w:tcW w:w="899" w:type="dxa"/>
            <w:vMerge w:val="restart"/>
          </w:tcPr>
          <w:p w14:paraId="0DDF3577" w14:textId="6A42D713" w:rsidR="007048D2" w:rsidRPr="006325DC" w:rsidRDefault="00630FB6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6B34B3">
              <w:rPr>
                <w:rFonts w:ascii="Times New Roman" w:hAnsi="Times New Roman" w:cs="Times New Roman"/>
                <w:sz w:val="20"/>
              </w:rPr>
              <w:t>3</w:t>
            </w:r>
            <w:r w:rsidR="007048D2" w:rsidRPr="006325DC">
              <w:rPr>
                <w:rFonts w:ascii="Times New Roman" w:hAnsi="Times New Roman" w:cs="Times New Roman"/>
                <w:sz w:val="20"/>
              </w:rPr>
              <w:t>год (1-й год планово- го периода)</w:t>
            </w:r>
          </w:p>
        </w:tc>
        <w:tc>
          <w:tcPr>
            <w:tcW w:w="899" w:type="dxa"/>
            <w:vMerge w:val="restart"/>
          </w:tcPr>
          <w:p w14:paraId="4712DD56" w14:textId="79360D60" w:rsidR="007048D2" w:rsidRPr="006325DC" w:rsidRDefault="00630FB6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6B34B3">
              <w:rPr>
                <w:rFonts w:ascii="Times New Roman" w:hAnsi="Times New Roman" w:cs="Times New Roman"/>
                <w:sz w:val="20"/>
              </w:rPr>
              <w:t>4</w:t>
            </w:r>
            <w:r w:rsidR="007048D2" w:rsidRPr="006325DC">
              <w:rPr>
                <w:rFonts w:ascii="Times New Roman" w:hAnsi="Times New Roman" w:cs="Times New Roman"/>
                <w:sz w:val="20"/>
              </w:rPr>
              <w:t xml:space="preserve"> год (2-й год планово- го периода)</w:t>
            </w:r>
          </w:p>
        </w:tc>
        <w:tc>
          <w:tcPr>
            <w:tcW w:w="899" w:type="dxa"/>
            <w:vMerge w:val="restart"/>
          </w:tcPr>
          <w:p w14:paraId="39C2148B" w14:textId="4A00458C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20</w:t>
            </w:r>
            <w:r w:rsidR="00630FB6">
              <w:rPr>
                <w:rFonts w:ascii="Times New Roman" w:hAnsi="Times New Roman" w:cs="Times New Roman"/>
                <w:sz w:val="20"/>
              </w:rPr>
              <w:t>2</w:t>
            </w:r>
            <w:r w:rsidR="006B34B3">
              <w:rPr>
                <w:rFonts w:ascii="Times New Roman" w:hAnsi="Times New Roman" w:cs="Times New Roman"/>
                <w:sz w:val="20"/>
              </w:rPr>
              <w:t>2</w:t>
            </w:r>
            <w:r w:rsidRPr="006325DC">
              <w:rPr>
                <w:rFonts w:ascii="Times New Roman" w:hAnsi="Times New Roman" w:cs="Times New Roman"/>
                <w:sz w:val="20"/>
              </w:rPr>
              <w:t xml:space="preserve"> год (очеред-ной финансо-вый год)</w:t>
            </w:r>
          </w:p>
        </w:tc>
        <w:tc>
          <w:tcPr>
            <w:tcW w:w="899" w:type="dxa"/>
            <w:vMerge w:val="restart"/>
          </w:tcPr>
          <w:p w14:paraId="659AEC57" w14:textId="458F2480" w:rsidR="007048D2" w:rsidRPr="006325DC" w:rsidRDefault="00630FB6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6B34B3">
              <w:rPr>
                <w:rFonts w:ascii="Times New Roman" w:hAnsi="Times New Roman" w:cs="Times New Roman"/>
                <w:sz w:val="20"/>
              </w:rPr>
              <w:t>3</w:t>
            </w:r>
            <w:r w:rsidR="007048D2" w:rsidRPr="006325DC">
              <w:rPr>
                <w:rFonts w:ascii="Times New Roman" w:hAnsi="Times New Roman" w:cs="Times New Roman"/>
                <w:sz w:val="20"/>
              </w:rPr>
              <w:t xml:space="preserve"> год (1-й год планово- го периода)</w:t>
            </w:r>
          </w:p>
        </w:tc>
        <w:tc>
          <w:tcPr>
            <w:tcW w:w="903" w:type="dxa"/>
            <w:vMerge w:val="restart"/>
          </w:tcPr>
          <w:p w14:paraId="0369A944" w14:textId="5C2C3B10" w:rsidR="007048D2" w:rsidRPr="006325DC" w:rsidRDefault="00630FB6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6B34B3">
              <w:rPr>
                <w:rFonts w:ascii="Times New Roman" w:hAnsi="Times New Roman" w:cs="Times New Roman"/>
                <w:sz w:val="20"/>
              </w:rPr>
              <w:t>4</w:t>
            </w:r>
            <w:r w:rsidR="007048D2" w:rsidRPr="006325DC">
              <w:rPr>
                <w:rFonts w:ascii="Times New Roman" w:hAnsi="Times New Roman" w:cs="Times New Roman"/>
                <w:sz w:val="20"/>
              </w:rPr>
              <w:t xml:space="preserve"> год (2-й год планово- го периода)</w:t>
            </w:r>
          </w:p>
        </w:tc>
      </w:tr>
      <w:tr w:rsidR="007048D2" w:rsidRPr="006325DC" w14:paraId="5AB5C745" w14:textId="77777777" w:rsidTr="005A4673">
        <w:tc>
          <w:tcPr>
            <w:tcW w:w="1196" w:type="dxa"/>
            <w:vMerge/>
          </w:tcPr>
          <w:p w14:paraId="1C901710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5ED17363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________(наиме-нование показа-теля)</w:t>
            </w:r>
          </w:p>
        </w:tc>
        <w:tc>
          <w:tcPr>
            <w:tcW w:w="1133" w:type="dxa"/>
          </w:tcPr>
          <w:p w14:paraId="24448E1C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</w:t>
            </w:r>
          </w:p>
          <w:p w14:paraId="750C8649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(наиме-нование показа-теля)</w:t>
            </w:r>
          </w:p>
        </w:tc>
        <w:tc>
          <w:tcPr>
            <w:tcW w:w="1133" w:type="dxa"/>
          </w:tcPr>
          <w:p w14:paraId="7C888E9C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</w:t>
            </w:r>
          </w:p>
          <w:p w14:paraId="1DD3ECB0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(наиме-нование показа-теля)</w:t>
            </w:r>
          </w:p>
        </w:tc>
        <w:tc>
          <w:tcPr>
            <w:tcW w:w="1137" w:type="dxa"/>
          </w:tcPr>
          <w:p w14:paraId="662BD2B5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</w:t>
            </w:r>
          </w:p>
          <w:p w14:paraId="3A3F617D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(наиме-нование показа-теля)</w:t>
            </w:r>
          </w:p>
        </w:tc>
        <w:tc>
          <w:tcPr>
            <w:tcW w:w="1165" w:type="dxa"/>
          </w:tcPr>
          <w:p w14:paraId="2C8BDC4B" w14:textId="77777777" w:rsidR="007048D2" w:rsidRPr="006325DC" w:rsidRDefault="007048D2" w:rsidP="005A4673">
            <w:pPr>
              <w:pStyle w:val="ConsPlusNormal"/>
              <w:ind w:left="-31" w:firstLine="31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</w:t>
            </w:r>
            <w:r w:rsidRPr="006325DC">
              <w:rPr>
                <w:rFonts w:ascii="Times New Roman" w:hAnsi="Times New Roman" w:cs="Times New Roman"/>
                <w:sz w:val="20"/>
              </w:rPr>
              <w:softHyphen/>
              <w:t>_</w:t>
            </w:r>
          </w:p>
          <w:p w14:paraId="0C8EE198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(наиме-нование показа-    теля)</w:t>
            </w:r>
          </w:p>
        </w:tc>
        <w:tc>
          <w:tcPr>
            <w:tcW w:w="907" w:type="dxa"/>
            <w:vMerge/>
          </w:tcPr>
          <w:p w14:paraId="60714E79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14:paraId="75DC5205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наиме-нование</w:t>
            </w:r>
          </w:p>
        </w:tc>
        <w:tc>
          <w:tcPr>
            <w:tcW w:w="624" w:type="dxa"/>
          </w:tcPr>
          <w:p w14:paraId="20437065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9" w:type="dxa"/>
            <w:vMerge/>
          </w:tcPr>
          <w:p w14:paraId="563B9FCB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14:paraId="486E0510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14:paraId="3FC51A3E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14:paraId="078C97CA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14:paraId="37A7DD00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14:paraId="3DD620D1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8D2" w:rsidRPr="006325DC" w14:paraId="60B44872" w14:textId="77777777" w:rsidTr="005A4673">
        <w:tc>
          <w:tcPr>
            <w:tcW w:w="1196" w:type="dxa"/>
          </w:tcPr>
          <w:p w14:paraId="0AAA77A3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3" w:type="dxa"/>
          </w:tcPr>
          <w:p w14:paraId="48BC6C53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3" w:type="dxa"/>
          </w:tcPr>
          <w:p w14:paraId="7F948A42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3" w:type="dxa"/>
          </w:tcPr>
          <w:p w14:paraId="00890B94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14:paraId="248DDB26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65" w:type="dxa"/>
          </w:tcPr>
          <w:p w14:paraId="711D04FD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14:paraId="01554E7E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6" w:type="dxa"/>
          </w:tcPr>
          <w:p w14:paraId="40B0FB49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</w:tcPr>
          <w:p w14:paraId="60A4EC3F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99" w:type="dxa"/>
          </w:tcPr>
          <w:p w14:paraId="32081231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99" w:type="dxa"/>
          </w:tcPr>
          <w:p w14:paraId="7AAEAB74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99" w:type="dxa"/>
          </w:tcPr>
          <w:p w14:paraId="19F47030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99" w:type="dxa"/>
          </w:tcPr>
          <w:p w14:paraId="51809C68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99" w:type="dxa"/>
          </w:tcPr>
          <w:p w14:paraId="4DFD19BF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03" w:type="dxa"/>
          </w:tcPr>
          <w:p w14:paraId="01D197AC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048D2" w:rsidRPr="006325DC" w14:paraId="49522B05" w14:textId="77777777" w:rsidTr="005A4673">
        <w:tc>
          <w:tcPr>
            <w:tcW w:w="1196" w:type="dxa"/>
            <w:vMerge w:val="restart"/>
          </w:tcPr>
          <w:p w14:paraId="7F4C28A3" w14:textId="77777777" w:rsidR="007048D2" w:rsidRPr="00682ADA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2ADA">
              <w:rPr>
                <w:rFonts w:ascii="Times New Roman" w:hAnsi="Times New Roman" w:cs="Times New Roman"/>
                <w:sz w:val="20"/>
              </w:rPr>
              <w:t>34Д07000</w:t>
            </w:r>
          </w:p>
          <w:p w14:paraId="27BFE349" w14:textId="77777777" w:rsidR="007048D2" w:rsidRPr="00682ADA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2ADA">
              <w:rPr>
                <w:rFonts w:ascii="Times New Roman" w:hAnsi="Times New Roman" w:cs="Times New Roman"/>
                <w:sz w:val="20"/>
              </w:rPr>
              <w:t>00000000</w:t>
            </w:r>
          </w:p>
          <w:p w14:paraId="077F3AEB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2ADA">
              <w:rPr>
                <w:rFonts w:ascii="Times New Roman" w:hAnsi="Times New Roman" w:cs="Times New Roman"/>
                <w:sz w:val="20"/>
              </w:rPr>
              <w:t>0005100</w:t>
            </w:r>
          </w:p>
        </w:tc>
        <w:tc>
          <w:tcPr>
            <w:tcW w:w="1133" w:type="dxa"/>
            <w:vMerge w:val="restart"/>
          </w:tcPr>
          <w:p w14:paraId="37040337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 w:val="restart"/>
          </w:tcPr>
          <w:p w14:paraId="2FFC3783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Предоставление питания</w:t>
            </w:r>
          </w:p>
        </w:tc>
        <w:tc>
          <w:tcPr>
            <w:tcW w:w="1133" w:type="dxa"/>
            <w:vMerge w:val="restart"/>
          </w:tcPr>
          <w:p w14:paraId="79EA70F5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14:paraId="31FC5513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vMerge w:val="restart"/>
          </w:tcPr>
          <w:p w14:paraId="38588D4C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38317CD1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Число обучающихся </w:t>
            </w:r>
          </w:p>
        </w:tc>
        <w:tc>
          <w:tcPr>
            <w:tcW w:w="1046" w:type="dxa"/>
          </w:tcPr>
          <w:p w14:paraId="5D8E4074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Человек </w:t>
            </w:r>
          </w:p>
        </w:tc>
        <w:tc>
          <w:tcPr>
            <w:tcW w:w="624" w:type="dxa"/>
          </w:tcPr>
          <w:p w14:paraId="354B9CE0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899" w:type="dxa"/>
          </w:tcPr>
          <w:p w14:paraId="30CE0515" w14:textId="77777777" w:rsidR="007048D2" w:rsidRPr="006325DC" w:rsidRDefault="00630FB6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899" w:type="dxa"/>
          </w:tcPr>
          <w:p w14:paraId="6AA5C9F2" w14:textId="77777777" w:rsidR="007048D2" w:rsidRPr="006325DC" w:rsidRDefault="00630FB6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899" w:type="dxa"/>
          </w:tcPr>
          <w:p w14:paraId="75414884" w14:textId="496218DD" w:rsidR="007048D2" w:rsidRPr="006325DC" w:rsidRDefault="006B34B3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899" w:type="dxa"/>
          </w:tcPr>
          <w:p w14:paraId="6487D69A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14:paraId="4A40CC74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3" w:type="dxa"/>
          </w:tcPr>
          <w:p w14:paraId="32F0574E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48D2" w:rsidRPr="006325DC" w14:paraId="4B982F84" w14:textId="77777777" w:rsidTr="005A4673">
        <w:tc>
          <w:tcPr>
            <w:tcW w:w="1196" w:type="dxa"/>
            <w:vMerge/>
          </w:tcPr>
          <w:p w14:paraId="704936EE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43CD39AD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332A8D5F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027E4218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14:paraId="40BA3842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14:paraId="430D15E5" w14:textId="77777777" w:rsidR="007048D2" w:rsidRPr="006325DC" w:rsidRDefault="007048D2" w:rsidP="005A4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680DBB78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6" w:type="dxa"/>
          </w:tcPr>
          <w:p w14:paraId="71DDDD28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14:paraId="677A3D51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14:paraId="578F3AF2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14:paraId="2CD52CAF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99" w:type="dxa"/>
          </w:tcPr>
          <w:p w14:paraId="091FF617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14:paraId="2A3092E5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14:paraId="24801A0F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3" w:type="dxa"/>
          </w:tcPr>
          <w:p w14:paraId="61747422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863BBC3" w14:textId="77777777" w:rsidR="007048D2" w:rsidRPr="006325DC" w:rsidRDefault="007048D2" w:rsidP="007048D2">
      <w:pPr>
        <w:pStyle w:val="ConsPlusNormal"/>
        <w:jc w:val="both"/>
        <w:rPr>
          <w:sz w:val="20"/>
        </w:rPr>
      </w:pPr>
    </w:p>
    <w:p w14:paraId="1526F565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</w:t>
      </w:r>
    </w:p>
    <w:p w14:paraId="12A0D718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муниципальной   услуги,   в   пределах  которых  муниципальное  задание</w:t>
      </w:r>
    </w:p>
    <w:p w14:paraId="3F687E6C" w14:textId="77777777" w:rsidR="007048D2" w:rsidRDefault="007048D2" w:rsidP="007048D2">
      <w:pPr>
        <w:pStyle w:val="ConsPlusNonformat"/>
        <w:jc w:val="both"/>
      </w:pPr>
      <w:r w:rsidRPr="006325DC">
        <w:rPr>
          <w:rFonts w:ascii="Times New Roman" w:hAnsi="Times New Roman" w:cs="Times New Roman"/>
        </w:rPr>
        <w:t xml:space="preserve">считается выполненным (процентов) </w:t>
      </w:r>
      <w:r w:rsidRPr="006325DC">
        <w:t>__</w:t>
      </w:r>
      <w:r>
        <w:t>5%</w:t>
      </w:r>
      <w:r w:rsidRPr="006325DC">
        <w:t xml:space="preserve">___________ </w:t>
      </w:r>
    </w:p>
    <w:p w14:paraId="26C6D2BF" w14:textId="77777777" w:rsidR="007048D2" w:rsidRPr="006325DC" w:rsidRDefault="007048D2" w:rsidP="007048D2">
      <w:pPr>
        <w:pStyle w:val="ConsPlusNonformat"/>
        <w:jc w:val="both"/>
      </w:pPr>
      <w:r w:rsidRPr="006325DC">
        <w:t xml:space="preserve">                   </w:t>
      </w:r>
    </w:p>
    <w:p w14:paraId="348FB73D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Часть 3.</w:t>
      </w:r>
      <w:r>
        <w:rPr>
          <w:rFonts w:ascii="Times New Roman" w:hAnsi="Times New Roman" w:cs="Times New Roman"/>
        </w:rPr>
        <w:t xml:space="preserve">3  </w:t>
      </w:r>
      <w:r w:rsidRPr="00577397">
        <w:rPr>
          <w:rFonts w:ascii="Times New Roman" w:hAnsi="Times New Roman" w:cs="Times New Roman"/>
        </w:rPr>
        <w:t>Прочие сведения о муниципальном задании</w:t>
      </w:r>
    </w:p>
    <w:p w14:paraId="08756E70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1.Основания для досрочного прекращения выполнения муниципального задания:</w:t>
      </w:r>
    </w:p>
    <w:p w14:paraId="1C1A78E9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-Собственное желание учащихся придостижении им возраста 15 лет</w:t>
      </w:r>
    </w:p>
    <w:p w14:paraId="3E9D3B4A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-Желание родителей(законных представителей)</w:t>
      </w:r>
    </w:p>
    <w:p w14:paraId="30F86C03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-Окончание срока действия лицензии на оказание муниципальной услуги</w:t>
      </w:r>
    </w:p>
    <w:p w14:paraId="455478AB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-Ликвидация и реорганизация учреждения</w:t>
      </w:r>
    </w:p>
    <w:p w14:paraId="54A62032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2.Иная информация,необходимая для выполнения(контроля за выполнением)муниципального задания:нет</w:t>
      </w:r>
    </w:p>
    <w:p w14:paraId="042E0379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3.Порядок контроля за выполнением муниципального задания:</w:t>
      </w:r>
    </w:p>
    <w:p w14:paraId="7447DC3F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</w:t>
      </w:r>
    </w:p>
    <w:p w14:paraId="03D94BEF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1)Плановые проверки    1 раз в 2 года        Отраслевые органы</w:t>
      </w:r>
    </w:p>
    <w:p w14:paraId="4242CACB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2)Комплексные          1 раз в 5лет          Отраслевые органы администрации Дмитровского района</w:t>
      </w:r>
    </w:p>
    <w:p w14:paraId="176AA5B7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3)Тематические         не чаще 1 раза в год  Отраслевые органы администрации Дмитровского района</w:t>
      </w:r>
    </w:p>
    <w:p w14:paraId="71641A65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  в соответствии с пла-</w:t>
      </w:r>
    </w:p>
    <w:p w14:paraId="28558862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  ном,графиком проведе-</w:t>
      </w:r>
    </w:p>
    <w:p w14:paraId="745DDC75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  ния проверок</w:t>
      </w:r>
    </w:p>
    <w:p w14:paraId="4FDF71EF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4)Внеплановые проверки При необходимости(в    Отраслевые органы администрации Дмитровского района</w:t>
      </w:r>
    </w:p>
    <w:p w14:paraId="4A22BA5C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  случае поступления</w:t>
      </w:r>
    </w:p>
    <w:p w14:paraId="315441C6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  обоснованных жалоб</w:t>
      </w:r>
    </w:p>
    <w:p w14:paraId="086C276B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  потребителей)</w:t>
      </w:r>
    </w:p>
    <w:p w14:paraId="3830E939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4.Требования к отчетности о выполнении муниципального задания: качественное и своевременное представление отчетной документациив установленные сроки в соответствии с приказом учредителя</w:t>
      </w:r>
    </w:p>
    <w:p w14:paraId="476FEFC5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lastRenderedPageBreak/>
        <w:t>4.1Периодичность представления отчетов о выполнении муниципального задания:в соответствии с графиком отдела образования Дмитровского района</w:t>
      </w:r>
    </w:p>
    <w:p w14:paraId="2C4E3E05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4.2Сроки представления отчетов о выполнении муниципального задания: четверть,полугодие,год</w:t>
      </w:r>
    </w:p>
    <w:p w14:paraId="50AE1D68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4.3 Иные требования к отчетности о выполнении муниципального задания: размещаются в установленном порядке на официальном сайте</w:t>
      </w:r>
    </w:p>
    <w:p w14:paraId="42AB0595" w14:textId="77777777"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В информационно-телекоммуникационной сети»Интернет» по размещению информации о государственных и муниципальных учреждениях(www.bus.gov.ru)</w:t>
      </w:r>
    </w:p>
    <w:p w14:paraId="36020710" w14:textId="77777777" w:rsidR="007048D2" w:rsidRPr="006325DC" w:rsidRDefault="007048D2" w:rsidP="007048D2">
      <w:pPr>
        <w:pStyle w:val="ConsPlusNonformat"/>
        <w:jc w:val="both"/>
      </w:pPr>
      <w:r w:rsidRPr="006325DC">
        <w:t xml:space="preserve">    </w:t>
      </w:r>
    </w:p>
    <w:p w14:paraId="06D5B3CD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установления:</w:t>
      </w:r>
    </w:p>
    <w:p w14:paraId="4F5F81C9" w14:textId="77777777" w:rsidR="007048D2" w:rsidRPr="006325DC" w:rsidRDefault="007048D2" w:rsidP="007048D2">
      <w:pPr>
        <w:pStyle w:val="ConsPlusNormal"/>
        <w:jc w:val="both"/>
        <w:rPr>
          <w:sz w:val="20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3544"/>
        <w:gridCol w:w="1680"/>
        <w:gridCol w:w="1683"/>
        <w:gridCol w:w="5850"/>
      </w:tblGrid>
      <w:tr w:rsidR="007048D2" w:rsidRPr="006325DC" w14:paraId="6C661B04" w14:textId="77777777" w:rsidTr="005A4673">
        <w:tc>
          <w:tcPr>
            <w:tcW w:w="14804" w:type="dxa"/>
            <w:gridSpan w:val="5"/>
          </w:tcPr>
          <w:p w14:paraId="1E02CC58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7048D2" w:rsidRPr="006325DC" w14:paraId="2AA581F5" w14:textId="77777777" w:rsidTr="005A4673">
        <w:tc>
          <w:tcPr>
            <w:tcW w:w="2047" w:type="dxa"/>
          </w:tcPr>
          <w:p w14:paraId="24275A7F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544" w:type="dxa"/>
          </w:tcPr>
          <w:p w14:paraId="14C77F4C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680" w:type="dxa"/>
          </w:tcPr>
          <w:p w14:paraId="446B5330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683" w:type="dxa"/>
          </w:tcPr>
          <w:p w14:paraId="64632457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850" w:type="dxa"/>
          </w:tcPr>
          <w:p w14:paraId="4A75F785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7048D2" w:rsidRPr="006325DC" w14:paraId="230954AF" w14:textId="77777777" w:rsidTr="005A4673">
        <w:trPr>
          <w:trHeight w:val="180"/>
        </w:trPr>
        <w:tc>
          <w:tcPr>
            <w:tcW w:w="2047" w:type="dxa"/>
          </w:tcPr>
          <w:p w14:paraId="2A776946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</w:tcPr>
          <w:p w14:paraId="420E7108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80" w:type="dxa"/>
          </w:tcPr>
          <w:p w14:paraId="3F130823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3" w:type="dxa"/>
          </w:tcPr>
          <w:p w14:paraId="582C0473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50" w:type="dxa"/>
          </w:tcPr>
          <w:p w14:paraId="2BB39289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048D2" w:rsidRPr="006325DC" w14:paraId="586E7B29" w14:textId="77777777" w:rsidTr="005A4673">
        <w:tc>
          <w:tcPr>
            <w:tcW w:w="2047" w:type="dxa"/>
          </w:tcPr>
          <w:p w14:paraId="380278EB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Локальный акт</w:t>
            </w:r>
          </w:p>
        </w:tc>
        <w:tc>
          <w:tcPr>
            <w:tcW w:w="3544" w:type="dxa"/>
          </w:tcPr>
          <w:p w14:paraId="51E5A3D1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педсовет</w:t>
            </w:r>
          </w:p>
        </w:tc>
        <w:tc>
          <w:tcPr>
            <w:tcW w:w="1680" w:type="dxa"/>
          </w:tcPr>
          <w:p w14:paraId="71CA5799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21.03.2013</w:t>
            </w:r>
          </w:p>
        </w:tc>
        <w:tc>
          <w:tcPr>
            <w:tcW w:w="1683" w:type="dxa"/>
          </w:tcPr>
          <w:p w14:paraId="7A8F7E24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850" w:type="dxa"/>
          </w:tcPr>
          <w:p w14:paraId="6DE72B21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Положение о платных услугах</w:t>
            </w:r>
          </w:p>
        </w:tc>
      </w:tr>
      <w:tr w:rsidR="007048D2" w:rsidRPr="006325DC" w14:paraId="0D9D9B88" w14:textId="77777777" w:rsidTr="005A4673">
        <w:tc>
          <w:tcPr>
            <w:tcW w:w="2047" w:type="dxa"/>
          </w:tcPr>
          <w:p w14:paraId="2177BC92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14:paraId="0989FD5E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</w:tcPr>
          <w:p w14:paraId="0DC9A7D7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</w:tcPr>
          <w:p w14:paraId="0C38886C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0" w:type="dxa"/>
          </w:tcPr>
          <w:p w14:paraId="6FD65C3E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48D2" w:rsidRPr="006325DC" w14:paraId="4B84E890" w14:textId="77777777" w:rsidTr="005A4673">
        <w:tc>
          <w:tcPr>
            <w:tcW w:w="2047" w:type="dxa"/>
          </w:tcPr>
          <w:p w14:paraId="72645E2F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14:paraId="0F7E309B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</w:tcPr>
          <w:p w14:paraId="771B63C7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</w:tcPr>
          <w:p w14:paraId="70CFAF58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0" w:type="dxa"/>
          </w:tcPr>
          <w:p w14:paraId="6A86AC17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4DABFF8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</w:p>
    <w:p w14:paraId="170356E7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5. Порядок оказания муниципальной услуги</w:t>
      </w:r>
    </w:p>
    <w:p w14:paraId="76298C2B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5.1.    Нормативные    правовые   акты,   регулирующие   порядок   оказания</w:t>
      </w:r>
    </w:p>
    <w:p w14:paraId="32F34CED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муниципальной услуги: </w:t>
      </w:r>
    </w:p>
    <w:p w14:paraId="3ADAEAF4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Федеральный закон от 29.12.2012 №273-ФЗ «Об образовании в Российской Федерации»</w:t>
      </w:r>
    </w:p>
    <w:p w14:paraId="7B7457B9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          (наименование, номер и дата нормативного правового акта)</w:t>
      </w:r>
    </w:p>
    <w:p w14:paraId="3956402E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</w:p>
    <w:p w14:paraId="3CE8F4CF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5.2.  Порядок  информирования  потенциальных  потребителей  муниципальной услуги:</w:t>
      </w:r>
    </w:p>
    <w:p w14:paraId="500489B5" w14:textId="77777777" w:rsidR="007048D2" w:rsidRPr="006325DC" w:rsidRDefault="007048D2" w:rsidP="007048D2">
      <w:pPr>
        <w:pStyle w:val="ConsPlusNormal"/>
        <w:jc w:val="both"/>
        <w:rPr>
          <w:sz w:val="2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7796"/>
        <w:gridCol w:w="3193"/>
      </w:tblGrid>
      <w:tr w:rsidR="007048D2" w:rsidRPr="006325DC" w14:paraId="68E72FB3" w14:textId="77777777" w:rsidTr="005A4673">
        <w:tc>
          <w:tcPr>
            <w:tcW w:w="3748" w:type="dxa"/>
          </w:tcPr>
          <w:p w14:paraId="5923BCCB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7796" w:type="dxa"/>
          </w:tcPr>
          <w:p w14:paraId="4B0EA1FE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3193" w:type="dxa"/>
          </w:tcPr>
          <w:p w14:paraId="0B697CD8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7048D2" w:rsidRPr="006325DC" w14:paraId="4C3781CB" w14:textId="77777777" w:rsidTr="005A4673">
        <w:tc>
          <w:tcPr>
            <w:tcW w:w="3748" w:type="dxa"/>
          </w:tcPr>
          <w:p w14:paraId="081DDFF0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796" w:type="dxa"/>
          </w:tcPr>
          <w:p w14:paraId="7D24C1F7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93" w:type="dxa"/>
          </w:tcPr>
          <w:p w14:paraId="06322163" w14:textId="77777777" w:rsidR="007048D2" w:rsidRPr="006325DC" w:rsidRDefault="007048D2" w:rsidP="005A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7048D2" w:rsidRPr="006325DC" w14:paraId="346C5F3A" w14:textId="77777777" w:rsidTr="005A4673">
        <w:tc>
          <w:tcPr>
            <w:tcW w:w="3748" w:type="dxa"/>
          </w:tcPr>
          <w:p w14:paraId="087B36BF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Телефонная консультация</w:t>
            </w:r>
          </w:p>
        </w:tc>
        <w:tc>
          <w:tcPr>
            <w:tcW w:w="7796" w:type="dxa"/>
          </w:tcPr>
          <w:p w14:paraId="79EFE35F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Специалисты Управления образования, администрация учреждения в случае обращения потребителей услуги, их родителей (законных представителей) по телефону подробно и в вежливой (корректной) форме предоставляют необходимые разъяснения об оказываемой услуге, в случае необходимости с привлечением других специалистов.</w:t>
            </w:r>
          </w:p>
        </w:tc>
        <w:tc>
          <w:tcPr>
            <w:tcW w:w="3193" w:type="dxa"/>
          </w:tcPr>
          <w:p w14:paraId="02F2B73D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</w:tr>
      <w:tr w:rsidR="007048D2" w:rsidRPr="006325DC" w14:paraId="5A688263" w14:textId="77777777" w:rsidTr="005A4673">
        <w:tc>
          <w:tcPr>
            <w:tcW w:w="3748" w:type="dxa"/>
          </w:tcPr>
          <w:p w14:paraId="3C8DF32A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Информация на стендах в помещении муниципального учреждения</w:t>
            </w:r>
          </w:p>
        </w:tc>
        <w:tc>
          <w:tcPr>
            <w:tcW w:w="7796" w:type="dxa"/>
          </w:tcPr>
          <w:p w14:paraId="2CB65A7D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В помещениях в удобном для обозрения месте размещаются:</w:t>
            </w:r>
          </w:p>
          <w:p w14:paraId="6ABA4B25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1) адрес администрации города Дмитровска, в т.ч. адрес Интернет-сайта, номера телефонов, электронной почты Управления образования, сотрудников Управления образования; </w:t>
            </w:r>
          </w:p>
          <w:p w14:paraId="07E1AD33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2) процедуру предоставления муниципальной услуги в текстовом виде;</w:t>
            </w:r>
          </w:p>
          <w:p w14:paraId="77BE406F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3) перечень документов, предоставляемых гражданином для оформления зачисления в </w:t>
            </w: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школу;</w:t>
            </w:r>
          </w:p>
          <w:p w14:paraId="58BAEA65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4) образец заявления о приеме в муниципальное бюджетное общеобразовательное учреждение.</w:t>
            </w:r>
          </w:p>
        </w:tc>
        <w:tc>
          <w:tcPr>
            <w:tcW w:w="3193" w:type="dxa"/>
          </w:tcPr>
          <w:p w14:paraId="15BEF923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ежегодно</w:t>
            </w:r>
          </w:p>
        </w:tc>
      </w:tr>
      <w:tr w:rsidR="007048D2" w:rsidRPr="006325DC" w14:paraId="6DC6A7A5" w14:textId="77777777" w:rsidTr="005A4673">
        <w:tc>
          <w:tcPr>
            <w:tcW w:w="3748" w:type="dxa"/>
          </w:tcPr>
          <w:p w14:paraId="765F0586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Публикация в средствах массовой информации</w:t>
            </w:r>
          </w:p>
        </w:tc>
        <w:tc>
          <w:tcPr>
            <w:tcW w:w="7796" w:type="dxa"/>
          </w:tcPr>
          <w:p w14:paraId="3663E5A8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В средствах массовой информации, изданиях информационных материалов приводится: Наименование учреждения, информация о руководителе учреждения, информация об адресе, контактных телефонах и маршрутах проезда; перечень образовательных программ со сроками обучения; правила и сроки приема в учреждение; информация о дополнительных образовательных услугах, оказываемых образовательным учреждением; информация о наименовании, адресе, телефонах вышестоящего органа управления образованием; информация о режиме работы учреждения.</w:t>
            </w:r>
          </w:p>
        </w:tc>
        <w:tc>
          <w:tcPr>
            <w:tcW w:w="3193" w:type="dxa"/>
          </w:tcPr>
          <w:p w14:paraId="316E412A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</w:tr>
      <w:tr w:rsidR="007048D2" w:rsidRPr="006325DC" w14:paraId="29D1249E" w14:textId="77777777" w:rsidTr="005A4673">
        <w:tc>
          <w:tcPr>
            <w:tcW w:w="3748" w:type="dxa"/>
          </w:tcPr>
          <w:p w14:paraId="791A5867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Информация в сети Интернет</w:t>
            </w:r>
          </w:p>
        </w:tc>
        <w:tc>
          <w:tcPr>
            <w:tcW w:w="7796" w:type="dxa"/>
          </w:tcPr>
          <w:p w14:paraId="02BE642D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На официальном Интернет-сайте учреждения, муниципальных бюджетных общеобразовательных учреждений города Дмитровска размещается следующая информация об образовательном учреждении: место нахождения, номера телефонов для справок, адреса электронной почты муниципальных бюджетных образовательных учреждений, предоставляющих муниципальную услугу.</w:t>
            </w:r>
          </w:p>
        </w:tc>
        <w:tc>
          <w:tcPr>
            <w:tcW w:w="3193" w:type="dxa"/>
          </w:tcPr>
          <w:p w14:paraId="5D15D675" w14:textId="77777777" w:rsidR="007048D2" w:rsidRPr="006325DC" w:rsidRDefault="007048D2" w:rsidP="005A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</w:tr>
    </w:tbl>
    <w:p w14:paraId="57769145" w14:textId="77777777" w:rsidR="007048D2" w:rsidRPr="006325DC" w:rsidRDefault="007048D2" w:rsidP="007048D2">
      <w:pPr>
        <w:pStyle w:val="ConsPlusNonformat"/>
        <w:jc w:val="both"/>
      </w:pPr>
      <w:r w:rsidRPr="006325DC">
        <w:rPr>
          <w:rFonts w:ascii="Calibri" w:hAnsi="Calibri" w:cs="Calibri"/>
        </w:rPr>
        <w:t xml:space="preserve"> </w:t>
      </w:r>
      <w:r w:rsidRPr="006325DC">
        <w:t xml:space="preserve">               </w:t>
      </w:r>
    </w:p>
    <w:p w14:paraId="7AAFF607" w14:textId="77777777"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</w:p>
    <w:p w14:paraId="4B7E754F" w14:textId="77777777" w:rsidR="007048D2" w:rsidRPr="006325DC" w:rsidRDefault="007048D2" w:rsidP="007048D2">
      <w:pPr>
        <w:rPr>
          <w:sz w:val="20"/>
          <w:szCs w:val="20"/>
        </w:rPr>
      </w:pPr>
    </w:p>
    <w:p w14:paraId="4D6740D3" w14:textId="77777777" w:rsidR="007048D2" w:rsidRPr="006325DC" w:rsidRDefault="007048D2" w:rsidP="007048D2">
      <w:pPr>
        <w:rPr>
          <w:sz w:val="20"/>
          <w:szCs w:val="20"/>
        </w:rPr>
      </w:pPr>
    </w:p>
    <w:p w14:paraId="0D2EB26D" w14:textId="77777777" w:rsidR="007048D2" w:rsidRDefault="007048D2" w:rsidP="007048D2"/>
    <w:sectPr w:rsidR="007048D2" w:rsidSect="007048D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8D2"/>
    <w:rsid w:val="005A4673"/>
    <w:rsid w:val="005E66FB"/>
    <w:rsid w:val="00630FB6"/>
    <w:rsid w:val="006B34B3"/>
    <w:rsid w:val="006D1D4B"/>
    <w:rsid w:val="007048D2"/>
    <w:rsid w:val="00BA106E"/>
    <w:rsid w:val="00D53982"/>
    <w:rsid w:val="00EC6E79"/>
    <w:rsid w:val="00EE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7AAD"/>
  <w15:docId w15:val="{9A17C8AF-69DA-47D9-AD1B-E15ECAF0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8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4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8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048D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7048D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048D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048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54AB5E9ADA9616EA044780DA0072E29EA18E20CC6CBB17B32F55286V7cF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E54AB5E9ADA9616EA044780DA0072E29EA18E20CC6CBB17B32F55286V7cFI" TargetMode="External"/><Relationship Id="rId12" Type="http://schemas.openxmlformats.org/officeDocument/2006/relationships/hyperlink" Target="consultantplus://offline/ref=8CE54AB5E9ADA9616EA044780DA0072E29EA18E20CC6CBB17B32F55286V7c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E54AB5E9ADA9616EA044780DA0072E29EA18E20CC6CBB17B32F55286V7cFI" TargetMode="External"/><Relationship Id="rId11" Type="http://schemas.openxmlformats.org/officeDocument/2006/relationships/hyperlink" Target="consultantplus://offline/ref=8CE54AB5E9ADA9616EA044780DA0072E29EA18E20CC6CBB17B32F55286V7cFI" TargetMode="External"/><Relationship Id="rId5" Type="http://schemas.openxmlformats.org/officeDocument/2006/relationships/hyperlink" Target="consultantplus://offline/ref=8CE54AB5E9ADA9616EA044780DA0072E29EA18E20CC6CBB17B32F55286V7cFI" TargetMode="External"/><Relationship Id="rId10" Type="http://schemas.openxmlformats.org/officeDocument/2006/relationships/hyperlink" Target="consultantplus://offline/ref=8CE54AB5E9ADA9616EA044780DA0072E29EA18E20CC6CBB17B32F55286V7cFI" TargetMode="External"/><Relationship Id="rId4" Type="http://schemas.openxmlformats.org/officeDocument/2006/relationships/hyperlink" Target="consultantplus://offline/ref=8CE54AB5E9ADA9616EA044780DA0072E29EB17EE0ACACBB17B32F552867FDD52150CDCC9D6FA3781V3c4I" TargetMode="External"/><Relationship Id="rId9" Type="http://schemas.openxmlformats.org/officeDocument/2006/relationships/hyperlink" Target="consultantplus://offline/ref=8CE54AB5E9ADA9616EA044780DA0072E29EA18E20CC6CBB17B32F55286V7c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5768</Words>
  <Characters>32884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2020-03-13T12:46:00Z</dcterms:created>
  <dcterms:modified xsi:type="dcterms:W3CDTF">2022-03-08T20:59:00Z</dcterms:modified>
</cp:coreProperties>
</file>